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64D77FB" w14:textId="315BFFD5" w:rsidR="00AA1900" w:rsidRDefault="0015778B">
      <w:r w:rsidRPr="0001283E">
        <w:rPr>
          <w:noProof/>
        </w:rPr>
        <w:drawing>
          <wp:anchor distT="0" distB="0" distL="114300" distR="114300" simplePos="0" relativeHeight="251558912" behindDoc="0" locked="0" layoutInCell="1" allowOverlap="1" wp14:anchorId="15671F41" wp14:editId="7C525FBF">
            <wp:simplePos x="0" y="0"/>
            <wp:positionH relativeFrom="column">
              <wp:posOffset>-219075</wp:posOffset>
            </wp:positionH>
            <wp:positionV relativeFrom="page">
              <wp:posOffset>295275</wp:posOffset>
            </wp:positionV>
            <wp:extent cx="3401060" cy="694690"/>
            <wp:effectExtent l="0" t="0" r="8890" b="0"/>
            <wp:wrapNone/>
            <wp:docPr id="774739472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19" t="10649" r="29506" b="652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1060" cy="69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B3942">
        <w:rPr>
          <w:noProof/>
        </w:rPr>
        <mc:AlternateContent>
          <mc:Choice Requires="wpg">
            <w:drawing>
              <wp:anchor distT="0" distB="0" distL="114300" distR="114300" simplePos="0" relativeHeight="252248064" behindDoc="0" locked="0" layoutInCell="1" allowOverlap="1" wp14:anchorId="35C1BAA2" wp14:editId="5BD518AD">
                <wp:simplePos x="0" y="0"/>
                <wp:positionH relativeFrom="column">
                  <wp:posOffset>3200400</wp:posOffset>
                </wp:positionH>
                <wp:positionV relativeFrom="paragraph">
                  <wp:posOffset>-333375</wp:posOffset>
                </wp:positionV>
                <wp:extent cx="4105275" cy="2171700"/>
                <wp:effectExtent l="0" t="0" r="0" b="0"/>
                <wp:wrapNone/>
                <wp:docPr id="697140088" name="グループ化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05275" cy="2171700"/>
                          <a:chOff x="0" y="0"/>
                          <a:chExt cx="4105275" cy="2171700"/>
                        </a:xfrm>
                      </wpg:grpSpPr>
                      <wps:wsp>
                        <wps:cNvPr id="959925537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886200" cy="923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72FD330" w14:textId="41920A32" w:rsidR="00DB6390" w:rsidRPr="007D3437" w:rsidRDefault="007A41B1" w:rsidP="007D3437">
                              <w:pPr>
                                <w:jc w:val="left"/>
                                <w:rPr>
                                  <w:rFonts w:ascii="BIZ UDゴシック" w:eastAsia="BIZ UDゴシック" w:hAnsi="BIZ UDゴシック"/>
                                  <w:b/>
                                  <w:bCs/>
                                  <w:color w:val="00B0F0"/>
                                  <w:sz w:val="72"/>
                                  <w:szCs w:val="72"/>
                                </w:rPr>
                              </w:pPr>
                              <w:r w:rsidRPr="001B3942">
                                <w:rPr>
                                  <w:rFonts w:ascii="BIZ UDゴシック" w:eastAsia="BIZ UDゴシック" w:hAnsi="BIZ UDゴシック" w:hint="eastAsia"/>
                                  <w:b/>
                                  <w:bCs/>
                                  <w:color w:val="00B0F0"/>
                                  <w:spacing w:val="98"/>
                                  <w:kern w:val="0"/>
                                  <w:sz w:val="72"/>
                                  <w:szCs w:val="72"/>
                                  <w:fitText w:val="5760" w:id="-663030528"/>
                                </w:rPr>
                                <w:t>ﾌﾘｰｽﾀｲﾙ登校</w:t>
                              </w:r>
                              <w:r w:rsidR="00DB6390" w:rsidRPr="001B3942">
                                <w:rPr>
                                  <w:rFonts w:ascii="BIZ UDゴシック" w:eastAsia="BIZ UDゴシック" w:hAnsi="BIZ UDゴシック" w:hint="eastAsia"/>
                                  <w:b/>
                                  <w:bCs/>
                                  <w:color w:val="00B0F0"/>
                                  <w:spacing w:val="1"/>
                                  <w:kern w:val="0"/>
                                  <w:sz w:val="72"/>
                                  <w:szCs w:val="72"/>
                                  <w:fitText w:val="5760" w:id="-663030528"/>
                                </w:rPr>
                                <w:t>！</w:t>
                              </w:r>
                            </w:p>
                            <w:p w14:paraId="30C5C5D6" w14:textId="77777777" w:rsidR="00DB6390" w:rsidRPr="007D3437" w:rsidRDefault="00DB6390">
                              <w:pPr>
                                <w:rPr>
                                  <w:color w:val="00B0F0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15460807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619125"/>
                            <a:ext cx="4105275" cy="923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A7D6876" w14:textId="795CABC3" w:rsidR="007D3437" w:rsidRPr="007D3437" w:rsidRDefault="006D1F3D" w:rsidP="004C5353">
                              <w:pPr>
                                <w:jc w:val="left"/>
                                <w:rPr>
                                  <w:rFonts w:ascii="BIZ UDゴシック" w:eastAsia="BIZ UDゴシック" w:hAnsi="BIZ UDゴシック"/>
                                  <w:b/>
                                  <w:bCs/>
                                  <w:color w:val="FFC000"/>
                                  <w:sz w:val="72"/>
                                  <w:szCs w:val="72"/>
                                </w:rPr>
                              </w:pPr>
                              <w:r w:rsidRPr="001B3942">
                                <w:rPr>
                                  <w:rFonts w:ascii="BIZ UDゴシック" w:eastAsia="BIZ UDゴシック" w:hAnsi="BIZ UDゴシック" w:hint="eastAsia"/>
                                  <w:b/>
                                  <w:bCs/>
                                  <w:color w:val="FFC000"/>
                                  <w:w w:val="96"/>
                                  <w:kern w:val="0"/>
                                  <w:sz w:val="72"/>
                                  <w:szCs w:val="72"/>
                                  <w:fitText w:val="5760" w:id="-663030272"/>
                                </w:rPr>
                                <w:t>ｽｸｰﾘﾝｸﾞ</w:t>
                              </w:r>
                              <w:r w:rsidRPr="001B3942">
                                <w:rPr>
                                  <w:rFonts w:ascii="BIZ UDゴシック" w:eastAsia="BIZ UDゴシック" w:hAnsi="BIZ UDゴシック" w:hint="eastAsia"/>
                                  <w:b/>
                                  <w:bCs/>
                                  <w:color w:val="FFC000"/>
                                  <w:w w:val="96"/>
                                  <w:kern w:val="0"/>
                                  <w:sz w:val="44"/>
                                  <w:szCs w:val="44"/>
                                  <w:fitText w:val="5760" w:id="-663030272"/>
                                </w:rPr>
                                <w:t>は</w:t>
                              </w:r>
                              <w:r w:rsidRPr="001B3942">
                                <w:rPr>
                                  <w:rFonts w:ascii="BIZ UDゴシック" w:eastAsia="BIZ UDゴシック" w:hAnsi="BIZ UDゴシック" w:hint="eastAsia"/>
                                  <w:b/>
                                  <w:bCs/>
                                  <w:color w:val="FFC000"/>
                                  <w:w w:val="96"/>
                                  <w:kern w:val="0"/>
                                  <w:sz w:val="72"/>
                                  <w:szCs w:val="72"/>
                                  <w:fitText w:val="5760" w:id="-663030272"/>
                                </w:rPr>
                                <w:t>小倉</w:t>
                              </w:r>
                              <w:r w:rsidRPr="001B3942">
                                <w:rPr>
                                  <w:rFonts w:ascii="BIZ UDゴシック" w:eastAsia="BIZ UDゴシック" w:hAnsi="BIZ UDゴシック" w:hint="eastAsia"/>
                                  <w:b/>
                                  <w:bCs/>
                                  <w:color w:val="FFC000"/>
                                  <w:w w:val="96"/>
                                  <w:kern w:val="0"/>
                                  <w:sz w:val="44"/>
                                  <w:szCs w:val="44"/>
                                  <w:fitText w:val="5760" w:id="-663030272"/>
                                </w:rPr>
                                <w:t>のみ</w:t>
                              </w:r>
                              <w:r w:rsidR="007D3437" w:rsidRPr="001B3942">
                                <w:rPr>
                                  <w:rFonts w:ascii="BIZ UDゴシック" w:eastAsia="BIZ UDゴシック" w:hAnsi="BIZ UDゴシック" w:hint="eastAsia"/>
                                  <w:b/>
                                  <w:bCs/>
                                  <w:color w:val="FFC000"/>
                                  <w:w w:val="96"/>
                                  <w:kern w:val="0"/>
                                  <w:sz w:val="72"/>
                                  <w:szCs w:val="72"/>
                                  <w:fitText w:val="5760" w:id="-663030272"/>
                                </w:rPr>
                                <w:t>！</w:t>
                              </w:r>
                            </w:p>
                            <w:p w14:paraId="181D641E" w14:textId="77777777" w:rsidR="007D3437" w:rsidRDefault="007D3437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84107121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9525" y="1247775"/>
                            <a:ext cx="3952875" cy="923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8F8A0F4" w14:textId="77777777" w:rsidR="007D3437" w:rsidRPr="007D3437" w:rsidRDefault="007D3437" w:rsidP="007D3437">
                              <w:pPr>
                                <w:jc w:val="left"/>
                                <w:rPr>
                                  <w:rFonts w:ascii="BIZ UDゴシック" w:eastAsia="BIZ UDゴシック" w:hAnsi="BIZ UDゴシック"/>
                                  <w:b/>
                                  <w:bCs/>
                                  <w:color w:val="47D459" w:themeColor="accent3" w:themeTint="99"/>
                                  <w:sz w:val="72"/>
                                  <w:szCs w:val="72"/>
                                </w:rPr>
                              </w:pPr>
                              <w:r w:rsidRPr="007D3437">
                                <w:rPr>
                                  <w:rFonts w:ascii="BIZ UDゴシック" w:eastAsia="BIZ UDゴシック" w:hAnsi="BIZ UDゴシック" w:hint="eastAsia"/>
                                  <w:b/>
                                  <w:bCs/>
                                  <w:color w:val="47D459" w:themeColor="accent3" w:themeTint="99"/>
                                  <w:sz w:val="72"/>
                                  <w:szCs w:val="72"/>
                                </w:rPr>
                                <w:t>選べる学校行事！</w:t>
                              </w:r>
                            </w:p>
                            <w:p w14:paraId="55439B0A" w14:textId="77777777" w:rsidR="007D3437" w:rsidRDefault="007D3437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5C1BAA2" id="グループ化 42" o:spid="_x0000_s1026" style="position:absolute;left:0;text-align:left;margin-left:252pt;margin-top:-26.25pt;width:323.25pt;height:171pt;z-index:252248064;mso-height-relative:margin" coordsize="41052,217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27" type="#_x0000_t202" style="position:absolute;width:38862;height:9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" filled="f" stroked="f">
                  <v:textbox>
                    <w:txbxContent>
                      <w:p w14:paraId="672FD330" w14:textId="41920A32" w:rsidR="00DB6390" w:rsidRPr="007D3437" w:rsidRDefault="007A41B1" w:rsidP="007D3437">
                        <w:pPr>
                          <w:jc w:val="left"/>
                          <w:rPr>
                            <w:rFonts w:ascii="BIZ UDゴシック" w:eastAsia="BIZ UDゴシック" w:hAnsi="BIZ UDゴシック"/>
                            <w:b/>
                            <w:bCs/>
                            <w:color w:val="00B0F0"/>
                            <w:sz w:val="72"/>
                            <w:szCs w:val="72"/>
                          </w:rPr>
                        </w:pPr>
                        <w:r w:rsidRPr="001B3942">
                          <w:rPr>
                            <w:rFonts w:ascii="BIZ UDゴシック" w:eastAsia="BIZ UDゴシック" w:hAnsi="BIZ UDゴシック" w:hint="eastAsia"/>
                            <w:b/>
                            <w:bCs/>
                            <w:color w:val="00B0F0"/>
                            <w:spacing w:val="98"/>
                            <w:kern w:val="0"/>
                            <w:sz w:val="72"/>
                            <w:szCs w:val="72"/>
                            <w:fitText w:val="5760" w:id="-663030528"/>
                          </w:rPr>
                          <w:t>ﾌﾘｰｽﾀｲﾙ登校</w:t>
                        </w:r>
                        <w:r w:rsidR="00DB6390" w:rsidRPr="001B3942">
                          <w:rPr>
                            <w:rFonts w:ascii="BIZ UDゴシック" w:eastAsia="BIZ UDゴシック" w:hAnsi="BIZ UDゴシック" w:hint="eastAsia"/>
                            <w:b/>
                            <w:bCs/>
                            <w:color w:val="00B0F0"/>
                            <w:spacing w:val="1"/>
                            <w:kern w:val="0"/>
                            <w:sz w:val="72"/>
                            <w:szCs w:val="72"/>
                            <w:fitText w:val="5760" w:id="-663030528"/>
                          </w:rPr>
                          <w:t>！</w:t>
                        </w:r>
                      </w:p>
                      <w:p w14:paraId="30C5C5D6" w14:textId="77777777" w:rsidR="00DB6390" w:rsidRPr="007D3437" w:rsidRDefault="00DB6390">
                        <w:pPr>
                          <w:rPr>
                            <w:color w:val="00B0F0"/>
                          </w:rPr>
                        </w:pPr>
                      </w:p>
                    </w:txbxContent>
                  </v:textbox>
                </v:shape>
                <v:shape id="_x0000_s1028" type="#_x0000_t202" style="position:absolute;top:6191;width:41052;height:9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" filled="f" stroked="f">
                  <v:textbox>
                    <w:txbxContent>
                      <w:p w14:paraId="5A7D6876" w14:textId="795CABC3" w:rsidR="007D3437" w:rsidRPr="007D3437" w:rsidRDefault="006D1F3D" w:rsidP="004C5353">
                        <w:pPr>
                          <w:jc w:val="left"/>
                          <w:rPr>
                            <w:rFonts w:ascii="BIZ UDゴシック" w:eastAsia="BIZ UDゴシック" w:hAnsi="BIZ UDゴシック"/>
                            <w:b/>
                            <w:bCs/>
                            <w:color w:val="FFC000"/>
                            <w:sz w:val="72"/>
                            <w:szCs w:val="72"/>
                          </w:rPr>
                        </w:pPr>
                        <w:r w:rsidRPr="001B3942">
                          <w:rPr>
                            <w:rFonts w:ascii="BIZ UDゴシック" w:eastAsia="BIZ UDゴシック" w:hAnsi="BIZ UDゴシック" w:hint="eastAsia"/>
                            <w:b/>
                            <w:bCs/>
                            <w:color w:val="FFC000"/>
                            <w:w w:val="96"/>
                            <w:kern w:val="0"/>
                            <w:sz w:val="72"/>
                            <w:szCs w:val="72"/>
                            <w:fitText w:val="5760" w:id="-663030272"/>
                          </w:rPr>
                          <w:t>ｽｸｰﾘﾝｸﾞ</w:t>
                        </w:r>
                        <w:r w:rsidRPr="001B3942">
                          <w:rPr>
                            <w:rFonts w:ascii="BIZ UDゴシック" w:eastAsia="BIZ UDゴシック" w:hAnsi="BIZ UDゴシック" w:hint="eastAsia"/>
                            <w:b/>
                            <w:bCs/>
                            <w:color w:val="FFC000"/>
                            <w:w w:val="96"/>
                            <w:kern w:val="0"/>
                            <w:sz w:val="44"/>
                            <w:szCs w:val="44"/>
                            <w:fitText w:val="5760" w:id="-663030272"/>
                          </w:rPr>
                          <w:t>は</w:t>
                        </w:r>
                        <w:r w:rsidRPr="001B3942">
                          <w:rPr>
                            <w:rFonts w:ascii="BIZ UDゴシック" w:eastAsia="BIZ UDゴシック" w:hAnsi="BIZ UDゴシック" w:hint="eastAsia"/>
                            <w:b/>
                            <w:bCs/>
                            <w:color w:val="FFC000"/>
                            <w:w w:val="96"/>
                            <w:kern w:val="0"/>
                            <w:sz w:val="72"/>
                            <w:szCs w:val="72"/>
                            <w:fitText w:val="5760" w:id="-663030272"/>
                          </w:rPr>
                          <w:t>小倉</w:t>
                        </w:r>
                        <w:r w:rsidRPr="001B3942">
                          <w:rPr>
                            <w:rFonts w:ascii="BIZ UDゴシック" w:eastAsia="BIZ UDゴシック" w:hAnsi="BIZ UDゴシック" w:hint="eastAsia"/>
                            <w:b/>
                            <w:bCs/>
                            <w:color w:val="FFC000"/>
                            <w:w w:val="96"/>
                            <w:kern w:val="0"/>
                            <w:sz w:val="44"/>
                            <w:szCs w:val="44"/>
                            <w:fitText w:val="5760" w:id="-663030272"/>
                          </w:rPr>
                          <w:t>のみ</w:t>
                        </w:r>
                        <w:r w:rsidR="007D3437" w:rsidRPr="001B3942">
                          <w:rPr>
                            <w:rFonts w:ascii="BIZ UDゴシック" w:eastAsia="BIZ UDゴシック" w:hAnsi="BIZ UDゴシック" w:hint="eastAsia"/>
                            <w:b/>
                            <w:bCs/>
                            <w:color w:val="FFC000"/>
                            <w:w w:val="96"/>
                            <w:kern w:val="0"/>
                            <w:sz w:val="72"/>
                            <w:szCs w:val="72"/>
                            <w:fitText w:val="5760" w:id="-663030272"/>
                          </w:rPr>
                          <w:t>！</w:t>
                        </w:r>
                      </w:p>
                      <w:p w14:paraId="181D641E" w14:textId="77777777" w:rsidR="007D3437" w:rsidRDefault="007D3437"/>
                    </w:txbxContent>
                  </v:textbox>
                </v:shape>
                <v:shape id="_x0000_s1029" type="#_x0000_t202" style="position:absolute;left:95;top:12477;width:39529;height:9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" filled="f" stroked="f">
                  <v:textbox>
                    <w:txbxContent>
                      <w:p w14:paraId="58F8A0F4" w14:textId="77777777" w:rsidR="007D3437" w:rsidRPr="007D3437" w:rsidRDefault="007D3437" w:rsidP="007D3437">
                        <w:pPr>
                          <w:jc w:val="left"/>
                          <w:rPr>
                            <w:rFonts w:ascii="BIZ UDゴシック" w:eastAsia="BIZ UDゴシック" w:hAnsi="BIZ UDゴシック"/>
                            <w:b/>
                            <w:bCs/>
                            <w:color w:val="47D459" w:themeColor="accent3" w:themeTint="99"/>
                            <w:sz w:val="72"/>
                            <w:szCs w:val="72"/>
                          </w:rPr>
                        </w:pPr>
                        <w:r w:rsidRPr="007D3437">
                          <w:rPr>
                            <w:rFonts w:ascii="BIZ UDゴシック" w:eastAsia="BIZ UDゴシック" w:hAnsi="BIZ UDゴシック" w:hint="eastAsia"/>
                            <w:b/>
                            <w:bCs/>
                            <w:color w:val="47D459" w:themeColor="accent3" w:themeTint="99"/>
                            <w:sz w:val="72"/>
                            <w:szCs w:val="72"/>
                          </w:rPr>
                          <w:t>選べる学校行事！</w:t>
                        </w:r>
                      </w:p>
                      <w:p w14:paraId="55439B0A" w14:textId="77777777" w:rsidR="007D3437" w:rsidRDefault="007D3437"/>
                    </w:txbxContent>
                  </v:textbox>
                </v:shape>
              </v:group>
            </w:pict>
          </mc:Fallback>
        </mc:AlternateContent>
      </w:r>
    </w:p>
    <w:p w14:paraId="66DF5F38" w14:textId="3172630D" w:rsidR="001D38D8" w:rsidRDefault="0015778B">
      <w:r w:rsidRPr="0001283E">
        <w:rPr>
          <w:noProof/>
        </w:rPr>
        <w:drawing>
          <wp:anchor distT="0" distB="0" distL="114300" distR="114300" simplePos="0" relativeHeight="251560960" behindDoc="0" locked="0" layoutInCell="1" allowOverlap="1" wp14:anchorId="669FD43C" wp14:editId="61081B5F">
            <wp:simplePos x="0" y="0"/>
            <wp:positionH relativeFrom="column">
              <wp:posOffset>-219075</wp:posOffset>
            </wp:positionH>
            <wp:positionV relativeFrom="page">
              <wp:posOffset>962025</wp:posOffset>
            </wp:positionV>
            <wp:extent cx="3401060" cy="1123950"/>
            <wp:effectExtent l="0" t="0" r="8890" b="0"/>
            <wp:wrapNone/>
            <wp:docPr id="1869518452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18" t="37941" r="7252" b="97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1060" cy="112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9F0747" w14:textId="27F2C425" w:rsidR="00874C98" w:rsidRDefault="00874C98"/>
    <w:p w14:paraId="0136BA40" w14:textId="5FF050D8" w:rsidR="00AA2299" w:rsidRDefault="00AA2299"/>
    <w:p w14:paraId="60DE3062" w14:textId="43756F7E" w:rsidR="00AA2299" w:rsidRDefault="00AA2299"/>
    <w:p w14:paraId="736AB968" w14:textId="37DB4563" w:rsidR="00AA2299" w:rsidRDefault="00AA2299"/>
    <w:p w14:paraId="220A8332" w14:textId="69B2770B" w:rsidR="00AA2299" w:rsidRDefault="009B08CB">
      <w:r>
        <w:rPr>
          <w:noProof/>
        </w:rPr>
        <mc:AlternateContent>
          <mc:Choice Requires="wps">
            <w:drawing>
              <wp:anchor distT="0" distB="0" distL="114300" distR="114300" simplePos="0" relativeHeight="252279808" behindDoc="0" locked="0" layoutInCell="1" allowOverlap="1" wp14:anchorId="21EBF30D" wp14:editId="239396E3">
                <wp:simplePos x="0" y="0"/>
                <wp:positionH relativeFrom="column">
                  <wp:posOffset>-439420</wp:posOffset>
                </wp:positionH>
                <wp:positionV relativeFrom="paragraph">
                  <wp:posOffset>146686</wp:posOffset>
                </wp:positionV>
                <wp:extent cx="2912745" cy="821055"/>
                <wp:effectExtent l="0" t="228600" r="0" b="226695"/>
                <wp:wrapNone/>
                <wp:docPr id="41405109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005236">
                          <a:off x="0" y="0"/>
                          <a:ext cx="2912745" cy="8210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3BE05098" w14:textId="4B993492" w:rsidR="00E60AA4" w:rsidRPr="00FE2ECE" w:rsidRDefault="00E60AA4" w:rsidP="00C63AEA">
                            <w:pPr>
                              <w:rPr>
                                <w:rFonts w:ascii="あんずもじ等幅2020" w:eastAsia="あんずもじ等幅2020" w:hAnsi="あんずもじ等幅2020"/>
                                <w:b/>
                                <w:bCs/>
                                <w:color w:val="92D050"/>
                                <w:sz w:val="60"/>
                                <w:szCs w:val="60"/>
                                <w14:shadow w14:blurRad="12700" w14:dist="38100" w14:dir="2700000" w14:sx="100000" w14:sy="100000" w14:kx="0" w14:ky="0" w14:algn="tl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1587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07030">
                              <w:rPr>
                                <w:rFonts w:ascii="あんずもじ等幅2020" w:eastAsia="あんずもじ等幅2020" w:hAnsi="あんずもじ等幅2020" w:hint="eastAsia"/>
                                <w:b/>
                                <w:bCs/>
                                <w:color w:val="92D050"/>
                                <w:sz w:val="96"/>
                                <w:szCs w:val="96"/>
                                <w14:shadow w14:blurRad="12700" w14:dist="38100" w14:dir="2700000" w14:sx="100000" w14:sy="100000" w14:kx="0" w14:ky="0" w14:algn="tl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1587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大丈夫</w:t>
                            </w:r>
                            <w:r w:rsidRPr="00607030">
                              <w:rPr>
                                <w:rFonts w:ascii="あんずもじ等幅2020" w:eastAsia="あんずもじ等幅2020" w:hAnsi="あんずもじ等幅2020" w:hint="eastAsia"/>
                                <w:b/>
                                <w:bCs/>
                                <w:color w:val="92D050"/>
                                <w:sz w:val="56"/>
                                <w:szCs w:val="56"/>
                                <w14:shadow w14:blurRad="12700" w14:dist="38100" w14:dir="2700000" w14:sx="100000" w14:sy="100000" w14:kx="0" w14:ky="0" w14:algn="tl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1587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だよ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1EBF30D" id="テキスト ボックス 2" o:spid="_x0000_s1030" type="#_x0000_t202" style="position:absolute;left:0;text-align:left;margin-left:-34.6pt;margin-top:11.55pt;width:229.35pt;height:64.65pt;rotation:-649641fd;z-index:2522798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" filled="f" stroked="f">
                <v:textbox>
                  <w:txbxContent>
                    <w:p w14:paraId="3BE05098" w14:textId="4B993492" w:rsidR="00E60AA4" w:rsidRPr="00FE2ECE" w:rsidRDefault="00E60AA4" w:rsidP="00C63AEA">
                      <w:pPr>
                        <w:rPr>
                          <w:rFonts w:ascii="あんずもじ等幅2020" w:eastAsia="あんずもじ等幅2020" w:hAnsi="あんずもじ等幅2020"/>
                          <w:b/>
                          <w:bCs/>
                          <w:color w:val="92D050"/>
                          <w:sz w:val="60"/>
                          <w:szCs w:val="60"/>
                          <w14:shadow w14:blurRad="12700" w14:dist="38100" w14:dir="2700000" w14:sx="100000" w14:sy="100000" w14:kx="0" w14:ky="0" w14:algn="tl">
                            <w14:schemeClr w14:val="accent4">
                              <w14:lumMod w14:val="60000"/>
                              <w14:lumOff w14:val="40000"/>
                            </w14:schemeClr>
                          </w14:shadow>
                          <w14:textOutline w14:w="1587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607030">
                        <w:rPr>
                          <w:rFonts w:ascii="あんずもじ等幅2020" w:eastAsia="あんずもじ等幅2020" w:hAnsi="あんずもじ等幅2020" w:hint="eastAsia"/>
                          <w:b/>
                          <w:bCs/>
                          <w:color w:val="92D050"/>
                          <w:sz w:val="96"/>
                          <w:szCs w:val="96"/>
                          <w14:shadow w14:blurRad="12700" w14:dist="38100" w14:dir="2700000" w14:sx="100000" w14:sy="100000" w14:kx="0" w14:ky="0" w14:algn="tl">
                            <w14:schemeClr w14:val="accent4">
                              <w14:lumMod w14:val="60000"/>
                              <w14:lumOff w14:val="40000"/>
                            </w14:schemeClr>
                          </w14:shadow>
                          <w14:textOutline w14:w="1587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大丈夫</w:t>
                      </w:r>
                      <w:r w:rsidRPr="00607030">
                        <w:rPr>
                          <w:rFonts w:ascii="あんずもじ等幅2020" w:eastAsia="あんずもじ等幅2020" w:hAnsi="あんずもじ等幅2020" w:hint="eastAsia"/>
                          <w:b/>
                          <w:bCs/>
                          <w:color w:val="92D050"/>
                          <w:sz w:val="56"/>
                          <w:szCs w:val="56"/>
                          <w14:shadow w14:blurRad="12700" w14:dist="38100" w14:dir="2700000" w14:sx="100000" w14:sy="100000" w14:kx="0" w14:ky="0" w14:algn="tl">
                            <w14:schemeClr w14:val="accent4">
                              <w14:lumMod w14:val="60000"/>
                              <w14:lumOff w14:val="40000"/>
                            </w14:schemeClr>
                          </w14:shadow>
                          <w14:textOutline w14:w="1587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だよ</w:t>
                      </w:r>
                    </w:p>
                  </w:txbxContent>
                </v:textbox>
              </v:shape>
            </w:pict>
          </mc:Fallback>
        </mc:AlternateContent>
      </w:r>
    </w:p>
    <w:p w14:paraId="2B06A9C3" w14:textId="3F6C2370" w:rsidR="00AA2299" w:rsidRDefault="00B91C5A">
      <w:r w:rsidRPr="003166DB">
        <w:rPr>
          <w:rFonts w:ascii="UD デジタル 教科書体 NP" w:eastAsia="UD デジタル 教科書体 NP" w:hAnsiTheme="majorEastAsia" w:hint="eastAsia"/>
          <w:noProof/>
        </w:rPr>
        <w:drawing>
          <wp:anchor distT="0" distB="0" distL="114300" distR="114300" simplePos="0" relativeHeight="252283904" behindDoc="0" locked="0" layoutInCell="1" allowOverlap="1" wp14:anchorId="03C89EB6" wp14:editId="0AC4BEE8">
            <wp:simplePos x="0" y="0"/>
            <wp:positionH relativeFrom="margin">
              <wp:posOffset>3839210</wp:posOffset>
            </wp:positionH>
            <wp:positionV relativeFrom="margin">
              <wp:posOffset>1685925</wp:posOffset>
            </wp:positionV>
            <wp:extent cx="3105150" cy="1208886"/>
            <wp:effectExtent l="0" t="0" r="0" b="0"/>
            <wp:wrapNone/>
            <wp:docPr id="958485748" name="図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8485748" name="図 958485748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12088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F12CC">
        <w:rPr>
          <w:noProof/>
        </w:rPr>
        <mc:AlternateContent>
          <mc:Choice Requires="wps">
            <w:drawing>
              <wp:anchor distT="0" distB="0" distL="114300" distR="114300" simplePos="0" relativeHeight="252280832" behindDoc="0" locked="0" layoutInCell="1" allowOverlap="1" wp14:anchorId="60FFB814" wp14:editId="02450056">
                <wp:simplePos x="0" y="0"/>
                <wp:positionH relativeFrom="page">
                  <wp:posOffset>-190500</wp:posOffset>
                </wp:positionH>
                <wp:positionV relativeFrom="paragraph">
                  <wp:posOffset>304165</wp:posOffset>
                </wp:positionV>
                <wp:extent cx="4705029" cy="779145"/>
                <wp:effectExtent l="0" t="381000" r="0" b="382905"/>
                <wp:wrapNone/>
                <wp:docPr id="122519497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005236">
                          <a:off x="0" y="0"/>
                          <a:ext cx="4705029" cy="7791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602E1DC5" w14:textId="211667A1" w:rsidR="009C7825" w:rsidRPr="009B08CB" w:rsidRDefault="009C7825" w:rsidP="00C63AEA">
                            <w:pPr>
                              <w:rPr>
                                <w:rFonts w:ascii="あんずもじ等幅2020" w:eastAsia="あんずもじ等幅2020" w:hAnsi="あんずもじ等幅2020"/>
                                <w:b/>
                                <w:bCs/>
                                <w:color w:val="92D050"/>
                                <w:sz w:val="56"/>
                                <w:szCs w:val="56"/>
                                <w14:shadow w14:blurRad="12700" w14:dist="38100" w14:dir="2700000" w14:sx="100000" w14:sy="100000" w14:kx="0" w14:ky="0" w14:algn="tl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1587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E2ECE">
                              <w:rPr>
                                <w:rFonts w:ascii="あんずもじ等幅2020" w:eastAsia="あんずもじ等幅2020" w:hAnsi="あんずもじ等幅2020" w:hint="eastAsia"/>
                                <w:b/>
                                <w:bCs/>
                                <w:color w:val="92D050"/>
                                <w:sz w:val="60"/>
                                <w:szCs w:val="60"/>
                                <w14:shadow w14:blurRad="12700" w14:dist="38100" w14:dir="2700000" w14:sx="100000" w14:sy="100000" w14:kx="0" w14:ky="0" w14:algn="tl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1587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　</w:t>
                            </w:r>
                            <w:r w:rsidR="001C4636">
                              <w:rPr>
                                <w:rFonts w:ascii="あんずもじ等幅2020" w:eastAsia="あんずもじ等幅2020" w:hAnsi="あんずもじ等幅2020" w:hint="eastAsia"/>
                                <w:b/>
                                <w:bCs/>
                                <w:color w:val="92D050"/>
                                <w:sz w:val="96"/>
                                <w:szCs w:val="96"/>
                                <w14:shadow w14:blurRad="12700" w14:dist="38100" w14:dir="2700000" w14:sx="100000" w14:sy="100000" w14:kx="0" w14:ky="0" w14:algn="tl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1587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そ</w:t>
                            </w:r>
                            <w:r w:rsidRPr="009B08CB">
                              <w:rPr>
                                <w:rFonts w:ascii="あんずもじ等幅2020" w:eastAsia="あんずもじ等幅2020" w:hAnsi="あんずもじ等幅2020" w:hint="eastAsia"/>
                                <w:b/>
                                <w:bCs/>
                                <w:color w:val="92D050"/>
                                <w:sz w:val="96"/>
                                <w:szCs w:val="96"/>
                                <w14:shadow w14:blurRad="12700" w14:dist="38100" w14:dir="2700000" w14:sx="100000" w14:sy="100000" w14:kx="0" w14:ky="0" w14:algn="tl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1587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のまま</w:t>
                            </w:r>
                            <w:r w:rsidR="001C4636">
                              <w:rPr>
                                <w:rFonts w:ascii="あんずもじ等幅2020" w:eastAsia="あんずもじ等幅2020" w:hAnsi="あんずもじ等幅2020" w:hint="eastAsia"/>
                                <w:b/>
                                <w:bCs/>
                                <w:color w:val="92D050"/>
                                <w:sz w:val="96"/>
                                <w:szCs w:val="96"/>
                                <w14:shadow w14:blurRad="12700" w14:dist="38100" w14:dir="2700000" w14:sx="100000" w14:sy="100000" w14:kx="0" w14:ky="0" w14:algn="tl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1587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の君</w:t>
                            </w:r>
                            <w:r w:rsidRPr="009B08CB">
                              <w:rPr>
                                <w:rFonts w:ascii="あんずもじ等幅2020" w:eastAsia="あんずもじ等幅2020" w:hAnsi="あんずもじ等幅2020" w:hint="eastAsia"/>
                                <w:b/>
                                <w:bCs/>
                                <w:color w:val="92D050"/>
                                <w:sz w:val="56"/>
                                <w:szCs w:val="56"/>
                                <w14:shadow w14:blurRad="12700" w14:dist="38100" w14:dir="2700000" w14:sx="100000" w14:sy="100000" w14:kx="0" w14:ky="0" w14:algn="tl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1587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で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0FFB814" id="_x0000_s1031" type="#_x0000_t202" style="position:absolute;left:0;text-align:left;margin-left:-15pt;margin-top:23.95pt;width:370.45pt;height:61.35pt;rotation:-649641fd;z-index:252280832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" filled="f" stroked="f">
                <v:textbox>
                  <w:txbxContent>
                    <w:p w14:paraId="602E1DC5" w14:textId="211667A1" w:rsidR="009C7825" w:rsidRPr="009B08CB" w:rsidRDefault="009C7825" w:rsidP="00C63AEA">
                      <w:pPr>
                        <w:rPr>
                          <w:rFonts w:ascii="あんずもじ等幅2020" w:eastAsia="あんずもじ等幅2020" w:hAnsi="あんずもじ等幅2020"/>
                          <w:b/>
                          <w:bCs/>
                          <w:color w:val="92D050"/>
                          <w:sz w:val="56"/>
                          <w:szCs w:val="56"/>
                          <w14:shadow w14:blurRad="12700" w14:dist="38100" w14:dir="2700000" w14:sx="100000" w14:sy="100000" w14:kx="0" w14:ky="0" w14:algn="tl">
                            <w14:schemeClr w14:val="accent4">
                              <w14:lumMod w14:val="60000"/>
                              <w14:lumOff w14:val="40000"/>
                            </w14:schemeClr>
                          </w14:shadow>
                          <w14:textOutline w14:w="1587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FE2ECE">
                        <w:rPr>
                          <w:rFonts w:ascii="あんずもじ等幅2020" w:eastAsia="あんずもじ等幅2020" w:hAnsi="あんずもじ等幅2020" w:hint="eastAsia"/>
                          <w:b/>
                          <w:bCs/>
                          <w:color w:val="92D050"/>
                          <w:sz w:val="60"/>
                          <w:szCs w:val="60"/>
                          <w14:shadow w14:blurRad="12700" w14:dist="38100" w14:dir="2700000" w14:sx="100000" w14:sy="100000" w14:kx="0" w14:ky="0" w14:algn="tl">
                            <w14:schemeClr w14:val="accent4">
                              <w14:lumMod w14:val="60000"/>
                              <w14:lumOff w14:val="40000"/>
                            </w14:schemeClr>
                          </w14:shadow>
                          <w14:textOutline w14:w="1587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　</w:t>
                      </w:r>
                      <w:r w:rsidR="001C4636">
                        <w:rPr>
                          <w:rFonts w:ascii="あんずもじ等幅2020" w:eastAsia="あんずもじ等幅2020" w:hAnsi="あんずもじ等幅2020" w:hint="eastAsia"/>
                          <w:b/>
                          <w:bCs/>
                          <w:color w:val="92D050"/>
                          <w:sz w:val="96"/>
                          <w:szCs w:val="96"/>
                          <w14:shadow w14:blurRad="12700" w14:dist="38100" w14:dir="2700000" w14:sx="100000" w14:sy="100000" w14:kx="0" w14:ky="0" w14:algn="tl">
                            <w14:schemeClr w14:val="accent4">
                              <w14:lumMod w14:val="60000"/>
                              <w14:lumOff w14:val="40000"/>
                            </w14:schemeClr>
                          </w14:shadow>
                          <w14:textOutline w14:w="1587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そ</w:t>
                      </w:r>
                      <w:r w:rsidRPr="009B08CB">
                        <w:rPr>
                          <w:rFonts w:ascii="あんずもじ等幅2020" w:eastAsia="あんずもじ等幅2020" w:hAnsi="あんずもじ等幅2020" w:hint="eastAsia"/>
                          <w:b/>
                          <w:bCs/>
                          <w:color w:val="92D050"/>
                          <w:sz w:val="96"/>
                          <w:szCs w:val="96"/>
                          <w14:shadow w14:blurRad="12700" w14:dist="38100" w14:dir="2700000" w14:sx="100000" w14:sy="100000" w14:kx="0" w14:ky="0" w14:algn="tl">
                            <w14:schemeClr w14:val="accent4">
                              <w14:lumMod w14:val="60000"/>
                              <w14:lumOff w14:val="40000"/>
                            </w14:schemeClr>
                          </w14:shadow>
                          <w14:textOutline w14:w="1587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のまま</w:t>
                      </w:r>
                      <w:r w:rsidR="001C4636">
                        <w:rPr>
                          <w:rFonts w:ascii="あんずもじ等幅2020" w:eastAsia="あんずもじ等幅2020" w:hAnsi="あんずもじ等幅2020" w:hint="eastAsia"/>
                          <w:b/>
                          <w:bCs/>
                          <w:color w:val="92D050"/>
                          <w:sz w:val="96"/>
                          <w:szCs w:val="96"/>
                          <w14:shadow w14:blurRad="12700" w14:dist="38100" w14:dir="2700000" w14:sx="100000" w14:sy="100000" w14:kx="0" w14:ky="0" w14:algn="tl">
                            <w14:schemeClr w14:val="accent4">
                              <w14:lumMod w14:val="60000"/>
                              <w14:lumOff w14:val="40000"/>
                            </w14:schemeClr>
                          </w14:shadow>
                          <w14:textOutline w14:w="1587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の君</w:t>
                      </w:r>
                      <w:r w:rsidRPr="009B08CB">
                        <w:rPr>
                          <w:rFonts w:ascii="あんずもじ等幅2020" w:eastAsia="あんずもじ等幅2020" w:hAnsi="あんずもじ等幅2020" w:hint="eastAsia"/>
                          <w:b/>
                          <w:bCs/>
                          <w:color w:val="92D050"/>
                          <w:sz w:val="56"/>
                          <w:szCs w:val="56"/>
                          <w14:shadow w14:blurRad="12700" w14:dist="38100" w14:dir="2700000" w14:sx="100000" w14:sy="100000" w14:kx="0" w14:ky="0" w14:algn="tl">
                            <w14:schemeClr w14:val="accent4">
                              <w14:lumMod w14:val="60000"/>
                              <w14:lumOff w14:val="40000"/>
                            </w14:schemeClr>
                          </w14:shadow>
                          <w14:textOutline w14:w="1587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で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7CDCBC46" w14:textId="371D6E11" w:rsidR="00AA2299" w:rsidRDefault="00AA2299"/>
    <w:p w14:paraId="343A3375" w14:textId="5F2179F9" w:rsidR="00AA2299" w:rsidRDefault="00AA2299"/>
    <w:p w14:paraId="7D424F90" w14:textId="15865E74" w:rsidR="00AA2299" w:rsidRDefault="00AA2299"/>
    <w:p w14:paraId="5398EC54" w14:textId="09F93C98" w:rsidR="00AA2299" w:rsidRDefault="00AA2299"/>
    <w:p w14:paraId="571772CC" w14:textId="5C001382" w:rsidR="00AA2299" w:rsidRDefault="00710F72">
      <w:r>
        <w:rPr>
          <w:noProof/>
        </w:rPr>
        <mc:AlternateContent>
          <mc:Choice Requires="wps">
            <w:drawing>
              <wp:anchor distT="45720" distB="45720" distL="114300" distR="114300" simplePos="0" relativeHeight="252250112" behindDoc="0" locked="0" layoutInCell="1" allowOverlap="1" wp14:anchorId="7CD0A4D8" wp14:editId="2411E15B">
                <wp:simplePos x="0" y="0"/>
                <wp:positionH relativeFrom="margin">
                  <wp:posOffset>-161925</wp:posOffset>
                </wp:positionH>
                <wp:positionV relativeFrom="margin">
                  <wp:posOffset>2781300</wp:posOffset>
                </wp:positionV>
                <wp:extent cx="7038975" cy="952500"/>
                <wp:effectExtent l="0" t="0" r="0" b="0"/>
                <wp:wrapNone/>
                <wp:docPr id="137434576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38975" cy="952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5F78B3" w14:textId="7008DBC6" w:rsidR="00535FE0" w:rsidRPr="001D4CCA" w:rsidRDefault="001D4CCA" w:rsidP="001D4CCA">
                            <w:pPr>
                              <w:rPr>
                                <w:rFonts w:ascii="BIZ UDPゴシック" w:eastAsia="BIZ UDPゴシック" w:hAnsi="BIZ UDPゴシック"/>
                                <w:color w:val="215E99" w:themeColor="text2" w:themeTint="BF"/>
                                <w:sz w:val="100"/>
                                <w:szCs w:val="100"/>
                              </w:rPr>
                            </w:pPr>
                            <w:r w:rsidRPr="001D4CCA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color w:val="215E99" w:themeColor="text2" w:themeTint="BF"/>
                                <w:sz w:val="100"/>
                                <w:szCs w:val="100"/>
                                <w:highlight w:val="yellow"/>
                              </w:rPr>
                              <w:t xml:space="preserve"> </w:t>
                            </w:r>
                            <w:r w:rsidRPr="00046187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color w:val="215E99" w:themeColor="text2" w:themeTint="BF"/>
                                <w:spacing w:val="450"/>
                                <w:w w:val="90"/>
                                <w:kern w:val="0"/>
                                <w:sz w:val="100"/>
                                <w:szCs w:val="100"/>
                                <w:highlight w:val="yellow"/>
                                <w:fitText w:val="10000" w:id="-660414975"/>
                              </w:rPr>
                              <w:t>オープン</w:t>
                            </w:r>
                            <w:r w:rsidR="00450B6F" w:rsidRPr="00046187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color w:val="215E99" w:themeColor="text2" w:themeTint="BF"/>
                                <w:spacing w:val="450"/>
                                <w:w w:val="90"/>
                                <w:kern w:val="0"/>
                                <w:sz w:val="100"/>
                                <w:szCs w:val="100"/>
                                <w:highlight w:val="yellow"/>
                                <w:fitText w:val="10000" w:id="-660414975"/>
                              </w:rPr>
                              <w:t>スクー</w:t>
                            </w:r>
                            <w:r w:rsidR="00450B6F" w:rsidRPr="00046187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color w:val="215E99" w:themeColor="text2" w:themeTint="BF"/>
                                <w:spacing w:val="3"/>
                                <w:w w:val="90"/>
                                <w:kern w:val="0"/>
                                <w:sz w:val="100"/>
                                <w:szCs w:val="100"/>
                                <w:highlight w:val="yellow"/>
                                <w:fitText w:val="10000" w:id="-660414975"/>
                              </w:rPr>
                              <w:t>ル</w:t>
                            </w:r>
                            <w:r w:rsidRPr="001D4CCA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color w:val="215E99" w:themeColor="text2" w:themeTint="BF"/>
                                <w:sz w:val="100"/>
                                <w:szCs w:val="100"/>
                                <w:highlight w:val="yellow"/>
                              </w:rPr>
                              <w:t xml:space="preserve"> </w:t>
                            </w:r>
                            <w:r w:rsidRPr="001D4CCA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color w:val="215E99" w:themeColor="text2" w:themeTint="BF"/>
                                <w:sz w:val="100"/>
                                <w:szCs w:val="10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D0A4D8" id="_x0000_s1032" type="#_x0000_t202" style="position:absolute;left:0;text-align:left;margin-left:-12.75pt;margin-top:219pt;width:554.25pt;height:75pt;z-index:2522501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" filled="f" stroked="f">
                <v:textbox>
                  <w:txbxContent>
                    <w:p w14:paraId="0A5F78B3" w14:textId="7008DBC6" w:rsidR="00535FE0" w:rsidRPr="001D4CCA" w:rsidRDefault="001D4CCA" w:rsidP="001D4CCA">
                      <w:pPr>
                        <w:rPr>
                          <w:rFonts w:ascii="BIZ UDPゴシック" w:eastAsia="BIZ UDPゴシック" w:hAnsi="BIZ UDPゴシック"/>
                          <w:color w:val="215E99" w:themeColor="text2" w:themeTint="BF"/>
                          <w:sz w:val="100"/>
                          <w:szCs w:val="100"/>
                        </w:rPr>
                      </w:pPr>
                      <w:r w:rsidRPr="001D4CCA">
                        <w:rPr>
                          <w:rFonts w:ascii="BIZ UDPゴシック" w:eastAsia="BIZ UDPゴシック" w:hAnsi="BIZ UDPゴシック" w:hint="eastAsia"/>
                          <w:b/>
                          <w:bCs/>
                          <w:color w:val="215E99" w:themeColor="text2" w:themeTint="BF"/>
                          <w:sz w:val="100"/>
                          <w:szCs w:val="100"/>
                          <w:highlight w:val="yellow"/>
                        </w:rPr>
                        <w:t xml:space="preserve"> </w:t>
                      </w:r>
                      <w:r w:rsidRPr="00046187">
                        <w:rPr>
                          <w:rFonts w:ascii="BIZ UDPゴシック" w:eastAsia="BIZ UDPゴシック" w:hAnsi="BIZ UDPゴシック" w:hint="eastAsia"/>
                          <w:b/>
                          <w:bCs/>
                          <w:color w:val="215E99" w:themeColor="text2" w:themeTint="BF"/>
                          <w:spacing w:val="450"/>
                          <w:w w:val="90"/>
                          <w:kern w:val="0"/>
                          <w:sz w:val="100"/>
                          <w:szCs w:val="100"/>
                          <w:highlight w:val="yellow"/>
                          <w:fitText w:val="10000" w:id="-660414975"/>
                        </w:rPr>
                        <w:t>オープン</w:t>
                      </w:r>
                      <w:r w:rsidR="00450B6F" w:rsidRPr="00046187">
                        <w:rPr>
                          <w:rFonts w:ascii="BIZ UDPゴシック" w:eastAsia="BIZ UDPゴシック" w:hAnsi="BIZ UDPゴシック" w:hint="eastAsia"/>
                          <w:b/>
                          <w:bCs/>
                          <w:color w:val="215E99" w:themeColor="text2" w:themeTint="BF"/>
                          <w:spacing w:val="450"/>
                          <w:w w:val="90"/>
                          <w:kern w:val="0"/>
                          <w:sz w:val="100"/>
                          <w:szCs w:val="100"/>
                          <w:highlight w:val="yellow"/>
                          <w:fitText w:val="10000" w:id="-660414975"/>
                        </w:rPr>
                        <w:t>スクー</w:t>
                      </w:r>
                      <w:r w:rsidR="00450B6F" w:rsidRPr="00046187">
                        <w:rPr>
                          <w:rFonts w:ascii="BIZ UDPゴシック" w:eastAsia="BIZ UDPゴシック" w:hAnsi="BIZ UDPゴシック" w:hint="eastAsia"/>
                          <w:b/>
                          <w:bCs/>
                          <w:color w:val="215E99" w:themeColor="text2" w:themeTint="BF"/>
                          <w:spacing w:val="3"/>
                          <w:w w:val="90"/>
                          <w:kern w:val="0"/>
                          <w:sz w:val="100"/>
                          <w:szCs w:val="100"/>
                          <w:highlight w:val="yellow"/>
                          <w:fitText w:val="10000" w:id="-660414975"/>
                        </w:rPr>
                        <w:t>ル</w:t>
                      </w:r>
                      <w:r w:rsidRPr="001D4CCA">
                        <w:rPr>
                          <w:rFonts w:ascii="BIZ UDPゴシック" w:eastAsia="BIZ UDPゴシック" w:hAnsi="BIZ UDPゴシック" w:hint="eastAsia"/>
                          <w:b/>
                          <w:bCs/>
                          <w:color w:val="215E99" w:themeColor="text2" w:themeTint="BF"/>
                          <w:sz w:val="100"/>
                          <w:szCs w:val="100"/>
                          <w:highlight w:val="yellow"/>
                        </w:rPr>
                        <w:t xml:space="preserve"> </w:t>
                      </w:r>
                      <w:r w:rsidRPr="001D4CCA">
                        <w:rPr>
                          <w:rFonts w:ascii="BIZ UDPゴシック" w:eastAsia="BIZ UDPゴシック" w:hAnsi="BIZ UDPゴシック" w:hint="eastAsia"/>
                          <w:b/>
                          <w:bCs/>
                          <w:color w:val="215E99" w:themeColor="text2" w:themeTint="BF"/>
                          <w:sz w:val="100"/>
                          <w:szCs w:val="100"/>
                        </w:rPr>
                        <w:t xml:space="preserve"> 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</w:p>
    <w:p w14:paraId="2E7C2E22" w14:textId="1B124DC7" w:rsidR="00AA2299" w:rsidRDefault="00AA2299"/>
    <w:p w14:paraId="3F5EA490" w14:textId="75D206C9" w:rsidR="0050784A" w:rsidRPr="0050784A" w:rsidRDefault="00046187" w:rsidP="0050784A">
      <w:r>
        <w:rPr>
          <w:noProof/>
        </w:rPr>
        <mc:AlternateContent>
          <mc:Choice Requires="wps">
            <w:drawing>
              <wp:anchor distT="45720" distB="45720" distL="114300" distR="114300" simplePos="0" relativeHeight="252289024" behindDoc="0" locked="0" layoutInCell="1" allowOverlap="1" wp14:anchorId="1AD47D51" wp14:editId="793E3A96">
                <wp:simplePos x="0" y="0"/>
                <wp:positionH relativeFrom="page">
                  <wp:posOffset>295275</wp:posOffset>
                </wp:positionH>
                <wp:positionV relativeFrom="margin">
                  <wp:posOffset>3438525</wp:posOffset>
                </wp:positionV>
                <wp:extent cx="6743700" cy="552450"/>
                <wp:effectExtent l="0" t="0" r="0" b="0"/>
                <wp:wrapNone/>
                <wp:docPr id="108359662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43700" cy="5524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42F7CD" w14:textId="0EF7FB8A" w:rsidR="00FF771F" w:rsidRPr="00E71F0D" w:rsidRDefault="00046187" w:rsidP="00046187">
                            <w:pPr>
                              <w:wordWrap w:val="0"/>
                              <w:ind w:right="560"/>
                              <w:rPr>
                                <w:rFonts w:ascii="HGP創英角ﾎﾟｯﾌﾟ体" w:eastAsia="HGP創英角ﾎﾟｯﾌﾟ体" w:hAnsi="HGP創英角ﾎﾟｯﾌﾟ体" w:hint="eastAsia"/>
                                <w:color w:val="275317" w:themeColor="accent6" w:themeShade="8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275317" w:themeColor="accent6" w:themeShade="80"/>
                                <w:sz w:val="28"/>
                                <w:szCs w:val="28"/>
                                <w:highlight w:val="yellow"/>
                              </w:rPr>
                              <w:t xml:space="preserve">                                             </w:t>
                            </w:r>
                            <w:r w:rsidR="002E73E4">
                              <w:rPr>
                                <w:rFonts w:ascii="HGP創英角ﾎﾟｯﾌﾟ体" w:eastAsia="HGP創英角ﾎﾟｯﾌﾟ体" w:hAnsi="HGP創英角ﾎﾟｯﾌﾟ体" w:hint="eastAsia"/>
                                <w:color w:val="275317" w:themeColor="accent6" w:themeShade="80"/>
                                <w:sz w:val="28"/>
                                <w:szCs w:val="28"/>
                                <w:highlight w:val="yellow"/>
                              </w:rPr>
                              <w:t xml:space="preserve">    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275317" w:themeColor="accent6" w:themeShade="80"/>
                                <w:sz w:val="28"/>
                                <w:szCs w:val="28"/>
                                <w:highlight w:val="yellow"/>
                              </w:rPr>
                              <w:t xml:space="preserve">    </w:t>
                            </w:r>
                            <w:r w:rsidR="002E73E4">
                              <w:rPr>
                                <w:rFonts w:ascii="HGP創英角ﾎﾟｯﾌﾟ体" w:eastAsia="HGP創英角ﾎﾟｯﾌﾟ体" w:hAnsi="HGP創英角ﾎﾟｯﾌﾟ体" w:hint="eastAsia"/>
                                <w:color w:val="275317" w:themeColor="accent6" w:themeShade="80"/>
                                <w:sz w:val="28"/>
                                <w:szCs w:val="28"/>
                                <w:highlight w:val="yellow"/>
                              </w:rPr>
                              <w:t xml:space="preserve">                          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275317" w:themeColor="accent6" w:themeShade="80"/>
                                <w:sz w:val="28"/>
                                <w:szCs w:val="28"/>
                                <w:highlight w:val="yellow"/>
                              </w:rPr>
                              <w:t xml:space="preserve"> </w:t>
                            </w:r>
                          </w:p>
                          <w:p w14:paraId="2329297F" w14:textId="2FA06861" w:rsidR="00FF771F" w:rsidRPr="00A11707" w:rsidRDefault="002E73E4" w:rsidP="00E73E88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 w:hint="eastAsia"/>
                                <w:color w:val="0070C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0070C0"/>
                                <w:sz w:val="28"/>
                                <w:szCs w:val="28"/>
                              </w:rPr>
                              <w:t xml:space="preserve">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D47D51" id="_x0000_s1033" type="#_x0000_t202" style="position:absolute;left:0;text-align:left;margin-left:23.25pt;margin-top:270.75pt;width:531pt;height:43.5pt;z-index:25228902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" filled="f" stroked="f">
                <v:textbox>
                  <w:txbxContent>
                    <w:p w14:paraId="0B42F7CD" w14:textId="0EF7FB8A" w:rsidR="00FF771F" w:rsidRPr="00E71F0D" w:rsidRDefault="00046187" w:rsidP="00046187">
                      <w:pPr>
                        <w:wordWrap w:val="0"/>
                        <w:ind w:right="560"/>
                        <w:rPr>
                          <w:rFonts w:ascii="HGP創英角ﾎﾟｯﾌﾟ体" w:eastAsia="HGP創英角ﾎﾟｯﾌﾟ体" w:hAnsi="HGP創英角ﾎﾟｯﾌﾟ体" w:hint="eastAsia"/>
                          <w:color w:val="275317" w:themeColor="accent6" w:themeShade="80"/>
                          <w:sz w:val="28"/>
                          <w:szCs w:val="28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275317" w:themeColor="accent6" w:themeShade="80"/>
                          <w:sz w:val="28"/>
                          <w:szCs w:val="28"/>
                          <w:highlight w:val="yellow"/>
                        </w:rPr>
                        <w:t xml:space="preserve">                                             </w:t>
                      </w:r>
                      <w:r w:rsidR="002E73E4">
                        <w:rPr>
                          <w:rFonts w:ascii="HGP創英角ﾎﾟｯﾌﾟ体" w:eastAsia="HGP創英角ﾎﾟｯﾌﾟ体" w:hAnsi="HGP創英角ﾎﾟｯﾌﾟ体" w:hint="eastAsia"/>
                          <w:color w:val="275317" w:themeColor="accent6" w:themeShade="80"/>
                          <w:sz w:val="28"/>
                          <w:szCs w:val="28"/>
                          <w:highlight w:val="yellow"/>
                        </w:rPr>
                        <w:t xml:space="preserve">    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275317" w:themeColor="accent6" w:themeShade="80"/>
                          <w:sz w:val="28"/>
                          <w:szCs w:val="28"/>
                          <w:highlight w:val="yellow"/>
                        </w:rPr>
                        <w:t xml:space="preserve">    </w:t>
                      </w:r>
                      <w:r w:rsidR="002E73E4">
                        <w:rPr>
                          <w:rFonts w:ascii="HGP創英角ﾎﾟｯﾌﾟ体" w:eastAsia="HGP創英角ﾎﾟｯﾌﾟ体" w:hAnsi="HGP創英角ﾎﾟｯﾌﾟ体" w:hint="eastAsia"/>
                          <w:color w:val="275317" w:themeColor="accent6" w:themeShade="80"/>
                          <w:sz w:val="28"/>
                          <w:szCs w:val="28"/>
                          <w:highlight w:val="yellow"/>
                        </w:rPr>
                        <w:t xml:space="preserve">                          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275317" w:themeColor="accent6" w:themeShade="80"/>
                          <w:sz w:val="28"/>
                          <w:szCs w:val="28"/>
                          <w:highlight w:val="yellow"/>
                        </w:rPr>
                        <w:t xml:space="preserve"> </w:t>
                      </w:r>
                    </w:p>
                    <w:p w14:paraId="2329297F" w14:textId="2FA06861" w:rsidR="00FF771F" w:rsidRPr="00A11707" w:rsidRDefault="002E73E4" w:rsidP="00E73E88">
                      <w:pPr>
                        <w:jc w:val="left"/>
                        <w:rPr>
                          <w:rFonts w:ascii="HGP創英角ﾎﾟｯﾌﾟ体" w:eastAsia="HGP創英角ﾎﾟｯﾌﾟ体" w:hAnsi="HGP創英角ﾎﾟｯﾌﾟ体" w:hint="eastAsia"/>
                          <w:color w:val="0070C0"/>
                          <w:sz w:val="28"/>
                          <w:szCs w:val="28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0070C0"/>
                          <w:sz w:val="28"/>
                          <w:szCs w:val="28"/>
                        </w:rPr>
                        <w:t xml:space="preserve">      </w:t>
                      </w:r>
                    </w:p>
                  </w:txbxContent>
                </v:textbox>
                <w10:wrap anchorx="page" anchory="margin"/>
              </v:shape>
            </w:pict>
          </mc:Fallback>
        </mc:AlternateContent>
      </w:r>
    </w:p>
    <w:p w14:paraId="1A90AAC0" w14:textId="155B4DD3" w:rsidR="00AA2299" w:rsidRDefault="00FA71B2">
      <w:r>
        <w:rPr>
          <w:noProof/>
        </w:rPr>
        <mc:AlternateContent>
          <mc:Choice Requires="wps">
            <w:drawing>
              <wp:anchor distT="45720" distB="45720" distL="114300" distR="114300" simplePos="0" relativeHeight="252292096" behindDoc="0" locked="0" layoutInCell="1" allowOverlap="1" wp14:anchorId="5BCCF28E" wp14:editId="0133CD5D">
                <wp:simplePos x="0" y="0"/>
                <wp:positionH relativeFrom="page">
                  <wp:posOffset>6432232</wp:posOffset>
                </wp:positionH>
                <wp:positionV relativeFrom="margin">
                  <wp:posOffset>3438525</wp:posOffset>
                </wp:positionV>
                <wp:extent cx="1285558" cy="552450"/>
                <wp:effectExtent l="0" t="0" r="0" b="0"/>
                <wp:wrapNone/>
                <wp:docPr id="125972975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5558" cy="5524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9C5FD3" w14:textId="77777777" w:rsidR="00FA71B2" w:rsidRPr="00E71F0D" w:rsidRDefault="00FA71B2" w:rsidP="00046187">
                            <w:pPr>
                              <w:wordWrap w:val="0"/>
                              <w:ind w:right="560"/>
                              <w:rPr>
                                <w:rFonts w:ascii="HGP創英角ﾎﾟｯﾌﾟ体" w:eastAsia="HGP創英角ﾎﾟｯﾌﾟ体" w:hAnsi="HGP創英角ﾎﾟｯﾌﾟ体" w:hint="eastAsia"/>
                                <w:color w:val="275317" w:themeColor="accent6" w:themeShade="8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275317" w:themeColor="accent6" w:themeShade="80"/>
                                <w:sz w:val="28"/>
                                <w:szCs w:val="28"/>
                                <w:highlight w:val="yellow"/>
                              </w:rPr>
                              <w:t xml:space="preserve">                                                                                </w:t>
                            </w:r>
                          </w:p>
                          <w:p w14:paraId="6C14F4AC" w14:textId="77777777" w:rsidR="00FA71B2" w:rsidRPr="00A11707" w:rsidRDefault="00FA71B2" w:rsidP="00E73E88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 w:hint="eastAsia"/>
                                <w:color w:val="0070C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0070C0"/>
                                <w:sz w:val="28"/>
                                <w:szCs w:val="28"/>
                              </w:rPr>
                              <w:t xml:space="preserve">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CCF28E" id="_x0000_s1034" type="#_x0000_t202" style="position:absolute;left:0;text-align:left;margin-left:506.45pt;margin-top:270.75pt;width:101.25pt;height:43.5pt;z-index:25229209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" filled="f" stroked="f">
                <v:textbox>
                  <w:txbxContent>
                    <w:p w14:paraId="4A9C5FD3" w14:textId="77777777" w:rsidR="00FA71B2" w:rsidRPr="00E71F0D" w:rsidRDefault="00FA71B2" w:rsidP="00046187">
                      <w:pPr>
                        <w:wordWrap w:val="0"/>
                        <w:ind w:right="560"/>
                        <w:rPr>
                          <w:rFonts w:ascii="HGP創英角ﾎﾟｯﾌﾟ体" w:eastAsia="HGP創英角ﾎﾟｯﾌﾟ体" w:hAnsi="HGP創英角ﾎﾟｯﾌﾟ体" w:hint="eastAsia"/>
                          <w:color w:val="275317" w:themeColor="accent6" w:themeShade="80"/>
                          <w:sz w:val="28"/>
                          <w:szCs w:val="28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275317" w:themeColor="accent6" w:themeShade="80"/>
                          <w:sz w:val="28"/>
                          <w:szCs w:val="28"/>
                          <w:highlight w:val="yellow"/>
                        </w:rPr>
                        <w:t xml:space="preserve">                                                                                </w:t>
                      </w:r>
                    </w:p>
                    <w:p w14:paraId="6C14F4AC" w14:textId="77777777" w:rsidR="00FA71B2" w:rsidRPr="00A11707" w:rsidRDefault="00FA71B2" w:rsidP="00E73E88">
                      <w:pPr>
                        <w:jc w:val="left"/>
                        <w:rPr>
                          <w:rFonts w:ascii="HGP創英角ﾎﾟｯﾌﾟ体" w:eastAsia="HGP創英角ﾎﾟｯﾌﾟ体" w:hAnsi="HGP創英角ﾎﾟｯﾌﾟ体" w:hint="eastAsia"/>
                          <w:color w:val="0070C0"/>
                          <w:sz w:val="28"/>
                          <w:szCs w:val="28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0070C0"/>
                          <w:sz w:val="28"/>
                          <w:szCs w:val="28"/>
                        </w:rPr>
                        <w:t xml:space="preserve">      </w:t>
                      </w: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="00FF771F">
        <w:rPr>
          <w:noProof/>
        </w:rPr>
        <mc:AlternateContent>
          <mc:Choice Requires="wps">
            <w:drawing>
              <wp:anchor distT="45720" distB="45720" distL="114300" distR="114300" simplePos="0" relativeHeight="252293120" behindDoc="0" locked="0" layoutInCell="1" allowOverlap="1" wp14:anchorId="0C9EE354" wp14:editId="0C6537B9">
                <wp:simplePos x="0" y="0"/>
                <wp:positionH relativeFrom="margin">
                  <wp:posOffset>3895725</wp:posOffset>
                </wp:positionH>
                <wp:positionV relativeFrom="margin">
                  <wp:posOffset>3438525</wp:posOffset>
                </wp:positionV>
                <wp:extent cx="2895600" cy="552450"/>
                <wp:effectExtent l="0" t="0" r="0" b="0"/>
                <wp:wrapNone/>
                <wp:docPr id="180143582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95600" cy="5524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8B6ABD" w14:textId="2C4145F5" w:rsidR="00A11707" w:rsidRPr="00E71F0D" w:rsidRDefault="00A11707" w:rsidP="00FF771F">
                            <w:pPr>
                              <w:jc w:val="right"/>
                              <w:rPr>
                                <w:rFonts w:ascii="HGP創英角ﾎﾟｯﾌﾟ体" w:eastAsia="HGP創英角ﾎﾟｯﾌﾟ体" w:hAnsi="HGP創英角ﾎﾟｯﾌﾟ体"/>
                                <w:color w:val="275317" w:themeColor="accent6" w:themeShade="80"/>
                                <w:sz w:val="28"/>
                                <w:szCs w:val="28"/>
                              </w:rPr>
                            </w:pPr>
                            <w:r w:rsidRPr="002E73E4">
                              <w:rPr>
                                <w:rFonts w:ascii="HGP創英角ﾎﾟｯﾌﾟ体" w:eastAsia="HGP創英角ﾎﾟｯﾌﾟ体" w:hAnsi="HGP創英角ﾎﾟｯﾌﾟ体" w:hint="eastAsia"/>
                                <w:color w:val="275317" w:themeColor="accent6" w:themeShade="80"/>
                                <w:sz w:val="28"/>
                                <w:szCs w:val="28"/>
                              </w:rPr>
                              <w:t>～</w:t>
                            </w:r>
                            <w:r w:rsidRPr="002E73E4">
                              <w:rPr>
                                <w:rFonts w:ascii="HGP創英角ﾎﾟｯﾌﾟ体" w:eastAsia="HGP創英角ﾎﾟｯﾌﾟ体" w:hAnsi="HGP創英角ﾎﾟｯﾌﾟ体" w:hint="eastAsia"/>
                                <w:color w:val="00B0F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F40CD9">
                              <w:rPr>
                                <w:rFonts w:ascii="HGP創英角ﾎﾟｯﾌﾟ体" w:eastAsia="HGP創英角ﾎﾟｯﾌﾟ体" w:hAnsi="HGP創英角ﾎﾟｯﾌﾟ体" w:hint="eastAsia"/>
                                <w:color w:val="E97132" w:themeColor="accent2"/>
                                <w:sz w:val="28"/>
                                <w:szCs w:val="28"/>
                              </w:rPr>
                              <w:t>レポート学習</w:t>
                            </w:r>
                            <w:r w:rsidRPr="002E73E4">
                              <w:rPr>
                                <w:rFonts w:ascii="HGP創英角ﾎﾟｯﾌﾟ体" w:eastAsia="HGP創英角ﾎﾟｯﾌﾟ体" w:hAnsi="HGP創英角ﾎﾟｯﾌﾟ体" w:hint="eastAsia"/>
                                <w:color w:val="275317" w:themeColor="accent6" w:themeShade="80"/>
                                <w:sz w:val="28"/>
                                <w:szCs w:val="28"/>
                              </w:rPr>
                              <w:t>を体験しよう！ ～</w:t>
                            </w:r>
                          </w:p>
                          <w:p w14:paraId="1C8ABA0A" w14:textId="77777777" w:rsidR="00A11707" w:rsidRPr="00A11707" w:rsidRDefault="00A11707" w:rsidP="00E73E88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/>
                                <w:color w:val="0070C0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9EE354" id="_x0000_s1035" type="#_x0000_t202" style="position:absolute;left:0;text-align:left;margin-left:306.75pt;margin-top:270.75pt;width:228pt;height:43.5pt;z-index:2522931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" filled="f" stroked="f">
                <v:textbox>
                  <w:txbxContent>
                    <w:p w14:paraId="418B6ABD" w14:textId="2C4145F5" w:rsidR="00A11707" w:rsidRPr="00E71F0D" w:rsidRDefault="00A11707" w:rsidP="00FF771F">
                      <w:pPr>
                        <w:jc w:val="right"/>
                        <w:rPr>
                          <w:rFonts w:ascii="HGP創英角ﾎﾟｯﾌﾟ体" w:eastAsia="HGP創英角ﾎﾟｯﾌﾟ体" w:hAnsi="HGP創英角ﾎﾟｯﾌﾟ体"/>
                          <w:color w:val="275317" w:themeColor="accent6" w:themeShade="80"/>
                          <w:sz w:val="28"/>
                          <w:szCs w:val="28"/>
                        </w:rPr>
                      </w:pPr>
                      <w:r w:rsidRPr="002E73E4">
                        <w:rPr>
                          <w:rFonts w:ascii="HGP創英角ﾎﾟｯﾌﾟ体" w:eastAsia="HGP創英角ﾎﾟｯﾌﾟ体" w:hAnsi="HGP創英角ﾎﾟｯﾌﾟ体" w:hint="eastAsia"/>
                          <w:color w:val="275317" w:themeColor="accent6" w:themeShade="80"/>
                          <w:sz w:val="28"/>
                          <w:szCs w:val="28"/>
                        </w:rPr>
                        <w:t>～</w:t>
                      </w:r>
                      <w:r w:rsidRPr="002E73E4">
                        <w:rPr>
                          <w:rFonts w:ascii="HGP創英角ﾎﾟｯﾌﾟ体" w:eastAsia="HGP創英角ﾎﾟｯﾌﾟ体" w:hAnsi="HGP創英角ﾎﾟｯﾌﾟ体" w:hint="eastAsia"/>
                          <w:color w:val="00B0F0"/>
                          <w:sz w:val="28"/>
                          <w:szCs w:val="28"/>
                        </w:rPr>
                        <w:t xml:space="preserve"> </w:t>
                      </w:r>
                      <w:r w:rsidRPr="00F40CD9">
                        <w:rPr>
                          <w:rFonts w:ascii="HGP創英角ﾎﾟｯﾌﾟ体" w:eastAsia="HGP創英角ﾎﾟｯﾌﾟ体" w:hAnsi="HGP創英角ﾎﾟｯﾌﾟ体" w:hint="eastAsia"/>
                          <w:color w:val="E97132" w:themeColor="accent2"/>
                          <w:sz w:val="28"/>
                          <w:szCs w:val="28"/>
                        </w:rPr>
                        <w:t>レポート学習</w:t>
                      </w:r>
                      <w:r w:rsidRPr="002E73E4">
                        <w:rPr>
                          <w:rFonts w:ascii="HGP創英角ﾎﾟｯﾌﾟ体" w:eastAsia="HGP創英角ﾎﾟｯﾌﾟ体" w:hAnsi="HGP創英角ﾎﾟｯﾌﾟ体" w:hint="eastAsia"/>
                          <w:color w:val="275317" w:themeColor="accent6" w:themeShade="80"/>
                          <w:sz w:val="28"/>
                          <w:szCs w:val="28"/>
                        </w:rPr>
                        <w:t>を体験しよう！ ～</w:t>
                      </w:r>
                    </w:p>
                    <w:p w14:paraId="1C8ABA0A" w14:textId="77777777" w:rsidR="00A11707" w:rsidRPr="00A11707" w:rsidRDefault="00A11707" w:rsidP="00E73E88">
                      <w:pPr>
                        <w:jc w:val="left"/>
                        <w:rPr>
                          <w:rFonts w:ascii="HGP創英角ﾎﾟｯﾌﾟ体" w:eastAsia="HGP創英角ﾎﾟｯﾌﾟ体" w:hAnsi="HGP創英角ﾎﾟｯﾌﾟ体"/>
                          <w:color w:val="0070C0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</w:p>
    <w:p w14:paraId="2289D6D8" w14:textId="44EB8065" w:rsidR="00AA2299" w:rsidRDefault="00FE3B47">
      <w:r>
        <w:rPr>
          <w:b/>
          <w:noProof/>
        </w:rPr>
        <mc:AlternateContent>
          <mc:Choice Requires="wpg">
            <w:drawing>
              <wp:anchor distT="0" distB="0" distL="114300" distR="114300" simplePos="0" relativeHeight="252262400" behindDoc="0" locked="0" layoutInCell="1" allowOverlap="1" wp14:anchorId="561E0BBA" wp14:editId="670772A2">
                <wp:simplePos x="0" y="0"/>
                <wp:positionH relativeFrom="margin">
                  <wp:posOffset>274955</wp:posOffset>
                </wp:positionH>
                <wp:positionV relativeFrom="page">
                  <wp:posOffset>4343400</wp:posOffset>
                </wp:positionV>
                <wp:extent cx="6076315" cy="1189990"/>
                <wp:effectExtent l="0" t="0" r="19685" b="10160"/>
                <wp:wrapNone/>
                <wp:docPr id="815032496" name="グループ化 2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6315" cy="1189990"/>
                          <a:chOff x="0" y="0"/>
                          <a:chExt cx="6076950" cy="1190625"/>
                        </a:xfrm>
                      </wpg:grpSpPr>
                      <wpg:grpSp>
                        <wpg:cNvPr id="1647488108" name="グループ化 215"/>
                        <wpg:cNvGrpSpPr/>
                        <wpg:grpSpPr>
                          <a:xfrm>
                            <a:off x="0" y="0"/>
                            <a:ext cx="1971675" cy="1190625"/>
                            <a:chOff x="0" y="0"/>
                            <a:chExt cx="1971675" cy="1190625"/>
                          </a:xfrm>
                        </wpg:grpSpPr>
                        <wps:wsp>
                          <wps:cNvPr id="1963486029" name="四角形: 角を丸くする 214"/>
                          <wps:cNvSpPr/>
                          <wps:spPr>
                            <a:xfrm>
                              <a:off x="0" y="28575"/>
                              <a:ext cx="1971675" cy="1162050"/>
                            </a:xfrm>
                            <a:prstGeom prst="roundRect">
                              <a:avLst/>
                            </a:prstGeom>
                            <a:solidFill>
                              <a:srgbClr val="FEA4FA"/>
                            </a:solidFill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50994556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971675" cy="11906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1BBFF02" w14:textId="77777777" w:rsidR="002D2EED" w:rsidRPr="00C049C7" w:rsidRDefault="002D2EED" w:rsidP="002D2EED">
                                <w:pPr>
                                  <w:jc w:val="center"/>
                                  <w:rPr>
                                    <w:rFonts w:ascii="BIZ UDゴシック" w:eastAsia="BIZ UDゴシック" w:hAnsi="BIZ UDゴシック"/>
                                    <w:b/>
                                    <w:bCs/>
                                    <w:color w:val="FF0000"/>
                                    <w:sz w:val="40"/>
                                    <w:szCs w:val="40"/>
                                  </w:rPr>
                                </w:pPr>
                                <w:r w:rsidRPr="00C049C7">
                                  <w:rPr>
                                    <w:rFonts w:ascii="BIZ UDゴシック" w:eastAsia="BIZ UDゴシック" w:hAnsi="BIZ UDゴシック" w:hint="eastAsia"/>
                                    <w:b/>
                                    <w:bCs/>
                                    <w:color w:val="FF0000"/>
                                    <w:sz w:val="40"/>
                                    <w:szCs w:val="40"/>
                                  </w:rPr>
                                  <w:t>１０／２５(土)</w:t>
                                </w:r>
                              </w:p>
                              <w:p w14:paraId="42AE19D1" w14:textId="0F304174" w:rsidR="002D2EED" w:rsidRPr="002D2EED" w:rsidRDefault="002D2EED" w:rsidP="002D2EED">
                                <w:pPr>
                                  <w:jc w:val="center"/>
                                  <w:rPr>
                                    <w:rFonts w:ascii="BIZ UDゴシック" w:eastAsia="BIZ UDゴシック" w:hAnsi="BIZ UDゴシック"/>
                                    <w:sz w:val="24"/>
                                    <w:szCs w:val="24"/>
                                  </w:rPr>
                                </w:pPr>
                                <w:r w:rsidRPr="002D2EED">
                                  <w:rPr>
                                    <w:rFonts w:ascii="BIZ UDゴシック" w:eastAsia="BIZ UDゴシック" w:hAnsi="BIZ UDゴシック" w:hint="eastAsia"/>
                                    <w:sz w:val="24"/>
                                    <w:szCs w:val="24"/>
                                  </w:rPr>
                                  <w:t>14：00～15：30</w:t>
                                </w:r>
                              </w:p>
                              <w:p w14:paraId="1B15B973" w14:textId="77777777" w:rsidR="002D2EED" w:rsidRPr="002D2EED" w:rsidRDefault="002D2EED" w:rsidP="002D2EED">
                                <w:pPr>
                                  <w:jc w:val="center"/>
                                  <w:rPr>
                                    <w:rFonts w:ascii="BIZ UDゴシック" w:eastAsia="BIZ UDゴシック" w:hAnsi="BIZ UDゴシック"/>
                                    <w:sz w:val="24"/>
                                    <w:szCs w:val="24"/>
                                  </w:rPr>
                                </w:pPr>
                                <w:r w:rsidRPr="002D2EED">
                                  <w:rPr>
                                    <w:rFonts w:ascii="BIZ UDゴシック" w:eastAsia="BIZ UDゴシック" w:hAnsi="BIZ UDゴシック" w:hint="eastAsia"/>
                                    <w:sz w:val="24"/>
                                    <w:szCs w:val="24"/>
                                  </w:rPr>
                                  <w:t>○学校説明</w:t>
                                </w:r>
                              </w:p>
                              <w:p w14:paraId="2C21324E" w14:textId="1C2FCCF6" w:rsidR="002D2EED" w:rsidRPr="002D2EED" w:rsidRDefault="002D2EED" w:rsidP="002D2EED">
                                <w:pPr>
                                  <w:jc w:val="center"/>
                                  <w:rPr>
                                    <w:rFonts w:ascii="BIZ UDゴシック" w:eastAsia="BIZ UDゴシック" w:hAnsi="BIZ UDゴシック"/>
                                    <w:sz w:val="24"/>
                                    <w:szCs w:val="24"/>
                                  </w:rPr>
                                </w:pPr>
                                <w:r w:rsidRPr="002D2EED">
                                  <w:rPr>
                                    <w:rFonts w:ascii="BIZ UDゴシック" w:eastAsia="BIZ UDゴシック" w:hAnsi="BIZ UDゴシック" w:hint="eastAsia"/>
                                    <w:sz w:val="24"/>
                                    <w:szCs w:val="24"/>
                                  </w:rPr>
                                  <w:t>○体験授業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1131580999" name="グループ化 215"/>
                        <wpg:cNvGrpSpPr/>
                        <wpg:grpSpPr>
                          <a:xfrm>
                            <a:off x="2047875" y="0"/>
                            <a:ext cx="1971675" cy="1190625"/>
                            <a:chOff x="0" y="0"/>
                            <a:chExt cx="1971675" cy="1190625"/>
                          </a:xfrm>
                        </wpg:grpSpPr>
                        <wps:wsp>
                          <wps:cNvPr id="181313685" name="四角形: 角を丸くする 214"/>
                          <wps:cNvSpPr/>
                          <wps:spPr>
                            <a:xfrm>
                              <a:off x="0" y="28575"/>
                              <a:ext cx="1971675" cy="1162050"/>
                            </a:xfrm>
                            <a:prstGeom prst="roundRect">
                              <a:avLst/>
                            </a:prstGeom>
                            <a:solidFill>
                              <a:srgbClr val="FEA4FA"/>
                            </a:solidFill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70859369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971675" cy="11906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C3F741A" w14:textId="11520349" w:rsidR="002D2EED" w:rsidRPr="00C049C7" w:rsidRDefault="002D2EED" w:rsidP="002D2EED">
                                <w:pPr>
                                  <w:jc w:val="center"/>
                                  <w:rPr>
                                    <w:rFonts w:ascii="BIZ UDゴシック" w:eastAsia="BIZ UDゴシック" w:hAnsi="BIZ UDゴシック"/>
                                    <w:b/>
                                    <w:bCs/>
                                    <w:color w:val="FF0000"/>
                                    <w:sz w:val="40"/>
                                    <w:szCs w:val="40"/>
                                  </w:rPr>
                                </w:pPr>
                                <w:r w:rsidRPr="00C049C7">
                                  <w:rPr>
                                    <w:rFonts w:ascii="BIZ UDゴシック" w:eastAsia="BIZ UDゴシック" w:hAnsi="BIZ UDゴシック" w:hint="eastAsia"/>
                                    <w:b/>
                                    <w:bCs/>
                                    <w:color w:val="FF0000"/>
                                    <w:sz w:val="40"/>
                                    <w:szCs w:val="40"/>
                                  </w:rPr>
                                  <w:t>１１／</w:t>
                                </w:r>
                                <w:r w:rsidR="00C049C7" w:rsidRPr="00C049C7">
                                  <w:rPr>
                                    <w:rFonts w:ascii="BIZ UDゴシック" w:eastAsia="BIZ UDゴシック" w:hAnsi="BIZ UDゴシック" w:hint="eastAsia"/>
                                    <w:b/>
                                    <w:bCs/>
                                    <w:color w:val="FF0000"/>
                                    <w:sz w:val="40"/>
                                    <w:szCs w:val="40"/>
                                  </w:rPr>
                                  <w:t>８</w:t>
                                </w:r>
                                <w:r w:rsidRPr="00C049C7">
                                  <w:rPr>
                                    <w:rFonts w:ascii="BIZ UDゴシック" w:eastAsia="BIZ UDゴシック" w:hAnsi="BIZ UDゴシック" w:hint="eastAsia"/>
                                    <w:b/>
                                    <w:bCs/>
                                    <w:color w:val="FF0000"/>
                                    <w:sz w:val="40"/>
                                    <w:szCs w:val="40"/>
                                  </w:rPr>
                                  <w:t>(土)</w:t>
                                </w:r>
                              </w:p>
                              <w:p w14:paraId="7955C2B0" w14:textId="77777777" w:rsidR="002D2EED" w:rsidRPr="002D2EED" w:rsidRDefault="002D2EED" w:rsidP="002D2EED">
                                <w:pPr>
                                  <w:jc w:val="center"/>
                                  <w:rPr>
                                    <w:rFonts w:ascii="BIZ UDゴシック" w:eastAsia="BIZ UDゴシック" w:hAnsi="BIZ UDゴシック"/>
                                    <w:sz w:val="24"/>
                                    <w:szCs w:val="24"/>
                                  </w:rPr>
                                </w:pPr>
                                <w:r w:rsidRPr="002D2EED">
                                  <w:rPr>
                                    <w:rFonts w:ascii="BIZ UDゴシック" w:eastAsia="BIZ UDゴシック" w:hAnsi="BIZ UDゴシック" w:hint="eastAsia"/>
                                    <w:sz w:val="24"/>
                                    <w:szCs w:val="24"/>
                                  </w:rPr>
                                  <w:t>14：00～15：30</w:t>
                                </w:r>
                              </w:p>
                              <w:p w14:paraId="6A1AD172" w14:textId="77777777" w:rsidR="002D2EED" w:rsidRPr="002D2EED" w:rsidRDefault="002D2EED" w:rsidP="002D2EED">
                                <w:pPr>
                                  <w:jc w:val="center"/>
                                  <w:rPr>
                                    <w:rFonts w:ascii="BIZ UDゴシック" w:eastAsia="BIZ UDゴシック" w:hAnsi="BIZ UDゴシック"/>
                                    <w:sz w:val="24"/>
                                    <w:szCs w:val="24"/>
                                  </w:rPr>
                                </w:pPr>
                                <w:r w:rsidRPr="002D2EED">
                                  <w:rPr>
                                    <w:rFonts w:ascii="BIZ UDゴシック" w:eastAsia="BIZ UDゴシック" w:hAnsi="BIZ UDゴシック" w:hint="eastAsia"/>
                                    <w:sz w:val="24"/>
                                    <w:szCs w:val="24"/>
                                  </w:rPr>
                                  <w:t>○学校説明</w:t>
                                </w:r>
                              </w:p>
                              <w:p w14:paraId="21E1F7D4" w14:textId="77777777" w:rsidR="002D2EED" w:rsidRPr="002D2EED" w:rsidRDefault="002D2EED" w:rsidP="002D2EED">
                                <w:pPr>
                                  <w:jc w:val="center"/>
                                  <w:rPr>
                                    <w:rFonts w:ascii="BIZ UDゴシック" w:eastAsia="BIZ UDゴシック" w:hAnsi="BIZ UDゴシック"/>
                                    <w:sz w:val="24"/>
                                    <w:szCs w:val="24"/>
                                  </w:rPr>
                                </w:pPr>
                                <w:r w:rsidRPr="002D2EED">
                                  <w:rPr>
                                    <w:rFonts w:ascii="BIZ UDゴシック" w:eastAsia="BIZ UDゴシック" w:hAnsi="BIZ UDゴシック" w:hint="eastAsia"/>
                                    <w:sz w:val="24"/>
                                    <w:szCs w:val="24"/>
                                  </w:rPr>
                                  <w:t>○体験授業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1808263105" name="グループ化 215"/>
                        <wpg:cNvGrpSpPr/>
                        <wpg:grpSpPr>
                          <a:xfrm>
                            <a:off x="4105275" y="0"/>
                            <a:ext cx="1971675" cy="1190625"/>
                            <a:chOff x="0" y="0"/>
                            <a:chExt cx="1971675" cy="1190625"/>
                          </a:xfrm>
                        </wpg:grpSpPr>
                        <wps:wsp>
                          <wps:cNvPr id="1582437982" name="四角形: 角を丸くする 214"/>
                          <wps:cNvSpPr/>
                          <wps:spPr>
                            <a:xfrm>
                              <a:off x="0" y="28575"/>
                              <a:ext cx="1971675" cy="1162050"/>
                            </a:xfrm>
                            <a:prstGeom prst="roundRect">
                              <a:avLst/>
                            </a:prstGeom>
                            <a:solidFill>
                              <a:srgbClr val="FEA4FA"/>
                            </a:solidFill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91096838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971675" cy="11906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697BC26" w14:textId="66AF4A9A" w:rsidR="002D2EED" w:rsidRPr="00C049C7" w:rsidRDefault="002D2EED" w:rsidP="002D2EED">
                                <w:pPr>
                                  <w:jc w:val="center"/>
                                  <w:rPr>
                                    <w:rFonts w:ascii="BIZ UDゴシック" w:eastAsia="BIZ UDゴシック" w:hAnsi="BIZ UDゴシック"/>
                                    <w:b/>
                                    <w:bCs/>
                                    <w:color w:val="FF0000"/>
                                    <w:sz w:val="40"/>
                                    <w:szCs w:val="40"/>
                                  </w:rPr>
                                </w:pPr>
                                <w:r w:rsidRPr="00C049C7">
                                  <w:rPr>
                                    <w:rFonts w:ascii="BIZ UDゴシック" w:eastAsia="BIZ UDゴシック" w:hAnsi="BIZ UDゴシック" w:hint="eastAsia"/>
                                    <w:b/>
                                    <w:bCs/>
                                    <w:color w:val="FF0000"/>
                                    <w:sz w:val="40"/>
                                    <w:szCs w:val="40"/>
                                  </w:rPr>
                                  <w:t>１</w:t>
                                </w:r>
                                <w:r w:rsidR="00C049C7" w:rsidRPr="00C049C7">
                                  <w:rPr>
                                    <w:rFonts w:ascii="BIZ UDゴシック" w:eastAsia="BIZ UDゴシック" w:hAnsi="BIZ UDゴシック" w:hint="eastAsia"/>
                                    <w:b/>
                                    <w:bCs/>
                                    <w:color w:val="FF0000"/>
                                    <w:sz w:val="40"/>
                                    <w:szCs w:val="40"/>
                                  </w:rPr>
                                  <w:t>１</w:t>
                                </w:r>
                                <w:r w:rsidRPr="00C049C7">
                                  <w:rPr>
                                    <w:rFonts w:ascii="BIZ UDゴシック" w:eastAsia="BIZ UDゴシック" w:hAnsi="BIZ UDゴシック" w:hint="eastAsia"/>
                                    <w:b/>
                                    <w:bCs/>
                                    <w:color w:val="FF0000"/>
                                    <w:sz w:val="40"/>
                                    <w:szCs w:val="40"/>
                                  </w:rPr>
                                  <w:t>／２</w:t>
                                </w:r>
                                <w:r w:rsidR="00C049C7" w:rsidRPr="00C049C7">
                                  <w:rPr>
                                    <w:rFonts w:ascii="BIZ UDゴシック" w:eastAsia="BIZ UDゴシック" w:hAnsi="BIZ UDゴシック" w:hint="eastAsia"/>
                                    <w:b/>
                                    <w:bCs/>
                                    <w:color w:val="FF0000"/>
                                    <w:sz w:val="40"/>
                                    <w:szCs w:val="40"/>
                                  </w:rPr>
                                  <w:t>９</w:t>
                                </w:r>
                                <w:r w:rsidRPr="00C049C7">
                                  <w:rPr>
                                    <w:rFonts w:ascii="BIZ UDゴシック" w:eastAsia="BIZ UDゴシック" w:hAnsi="BIZ UDゴシック" w:hint="eastAsia"/>
                                    <w:b/>
                                    <w:bCs/>
                                    <w:color w:val="FF0000"/>
                                    <w:sz w:val="40"/>
                                    <w:szCs w:val="40"/>
                                  </w:rPr>
                                  <w:t>(土)</w:t>
                                </w:r>
                              </w:p>
                              <w:p w14:paraId="2619BE52" w14:textId="77777777" w:rsidR="002D2EED" w:rsidRPr="002D2EED" w:rsidRDefault="002D2EED" w:rsidP="002D2EED">
                                <w:pPr>
                                  <w:jc w:val="center"/>
                                  <w:rPr>
                                    <w:rFonts w:ascii="BIZ UDゴシック" w:eastAsia="BIZ UDゴシック" w:hAnsi="BIZ UDゴシック"/>
                                    <w:sz w:val="24"/>
                                    <w:szCs w:val="24"/>
                                  </w:rPr>
                                </w:pPr>
                                <w:r w:rsidRPr="002D2EED">
                                  <w:rPr>
                                    <w:rFonts w:ascii="BIZ UDゴシック" w:eastAsia="BIZ UDゴシック" w:hAnsi="BIZ UDゴシック" w:hint="eastAsia"/>
                                    <w:sz w:val="24"/>
                                    <w:szCs w:val="24"/>
                                  </w:rPr>
                                  <w:t>14：00～15：30</w:t>
                                </w:r>
                              </w:p>
                              <w:p w14:paraId="44A71DD4" w14:textId="77777777" w:rsidR="002D2EED" w:rsidRPr="002D2EED" w:rsidRDefault="002D2EED" w:rsidP="002D2EED">
                                <w:pPr>
                                  <w:jc w:val="center"/>
                                  <w:rPr>
                                    <w:rFonts w:ascii="BIZ UDゴシック" w:eastAsia="BIZ UDゴシック" w:hAnsi="BIZ UDゴシック"/>
                                    <w:sz w:val="24"/>
                                    <w:szCs w:val="24"/>
                                  </w:rPr>
                                </w:pPr>
                                <w:r w:rsidRPr="002D2EED">
                                  <w:rPr>
                                    <w:rFonts w:ascii="BIZ UDゴシック" w:eastAsia="BIZ UDゴシック" w:hAnsi="BIZ UDゴシック" w:hint="eastAsia"/>
                                    <w:sz w:val="24"/>
                                    <w:szCs w:val="24"/>
                                  </w:rPr>
                                  <w:t>○学校説明</w:t>
                                </w:r>
                              </w:p>
                              <w:p w14:paraId="5A301B87" w14:textId="77777777" w:rsidR="002D2EED" w:rsidRPr="002D2EED" w:rsidRDefault="002D2EED" w:rsidP="002D2EED">
                                <w:pPr>
                                  <w:jc w:val="center"/>
                                  <w:rPr>
                                    <w:rFonts w:ascii="BIZ UDゴシック" w:eastAsia="BIZ UDゴシック" w:hAnsi="BIZ UDゴシック"/>
                                    <w:sz w:val="24"/>
                                    <w:szCs w:val="24"/>
                                  </w:rPr>
                                </w:pPr>
                                <w:r w:rsidRPr="002D2EED">
                                  <w:rPr>
                                    <w:rFonts w:ascii="BIZ UDゴシック" w:eastAsia="BIZ UDゴシック" w:hAnsi="BIZ UDゴシック" w:hint="eastAsia"/>
                                    <w:sz w:val="24"/>
                                    <w:szCs w:val="24"/>
                                  </w:rPr>
                                  <w:t>○体験授業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61E0BBA" id="グループ化 216" o:spid="_x0000_s1036" style="position:absolute;left:0;text-align:left;margin-left:21.65pt;margin-top:342pt;width:478.45pt;height:93.7pt;z-index:252262400;mso-position-horizontal-relative:margin;mso-position-vertical-relative:page;mso-width-relative:margin;mso-height-relative:margin" coordsize="60769,119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">
                <v:group id="グループ化 215" o:spid="_x0000_s1037" style="position:absolute;width:19716;height:11906" coordsize="19716,119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">
                  <v:roundrect id="四角形: 角を丸くする 214" o:spid="_x0000_s1038" style="position:absolute;top:285;width:19716;height:1162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" fillcolor="#fea4fa" strokecolor="#030e13 [484]" strokeweight="1pt">
                    <v:stroke joinstyle="miter"/>
                  </v:roundrect>
                  <v:shape id="_x0000_s1039" type="#_x0000_t202" style="position:absolute;width:19716;height:119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" filled="f" stroked="f">
                    <v:textbox>
                      <w:txbxContent>
                        <w:p w14:paraId="51BBFF02" w14:textId="77777777" w:rsidR="002D2EED" w:rsidRPr="00C049C7" w:rsidRDefault="002D2EED" w:rsidP="002D2EED">
                          <w:pPr>
                            <w:jc w:val="center"/>
                            <w:rPr>
                              <w:rFonts w:ascii="BIZ UDゴシック" w:eastAsia="BIZ UDゴシック" w:hAnsi="BIZ UDゴシック"/>
                              <w:b/>
                              <w:bCs/>
                              <w:color w:val="FF0000"/>
                              <w:sz w:val="40"/>
                              <w:szCs w:val="40"/>
                            </w:rPr>
                          </w:pPr>
                          <w:r w:rsidRPr="00C049C7">
                            <w:rPr>
                              <w:rFonts w:ascii="BIZ UDゴシック" w:eastAsia="BIZ UDゴシック" w:hAnsi="BIZ UDゴシック" w:hint="eastAsia"/>
                              <w:b/>
                              <w:bCs/>
                              <w:color w:val="FF0000"/>
                              <w:sz w:val="40"/>
                              <w:szCs w:val="40"/>
                            </w:rPr>
                            <w:t>１０／２５(土)</w:t>
                          </w:r>
                        </w:p>
                        <w:p w14:paraId="42AE19D1" w14:textId="0F304174" w:rsidR="002D2EED" w:rsidRPr="002D2EED" w:rsidRDefault="002D2EED" w:rsidP="002D2EED">
                          <w:pPr>
                            <w:jc w:val="center"/>
                            <w:rPr>
                              <w:rFonts w:ascii="BIZ UDゴシック" w:eastAsia="BIZ UDゴシック" w:hAnsi="BIZ UDゴシック"/>
                              <w:sz w:val="24"/>
                              <w:szCs w:val="24"/>
                            </w:rPr>
                          </w:pPr>
                          <w:r w:rsidRPr="002D2EED">
                            <w:rPr>
                              <w:rFonts w:ascii="BIZ UDゴシック" w:eastAsia="BIZ UDゴシック" w:hAnsi="BIZ UDゴシック" w:hint="eastAsia"/>
                              <w:sz w:val="24"/>
                              <w:szCs w:val="24"/>
                            </w:rPr>
                            <w:t>14：00～15：30</w:t>
                          </w:r>
                        </w:p>
                        <w:p w14:paraId="1B15B973" w14:textId="77777777" w:rsidR="002D2EED" w:rsidRPr="002D2EED" w:rsidRDefault="002D2EED" w:rsidP="002D2EED">
                          <w:pPr>
                            <w:jc w:val="center"/>
                            <w:rPr>
                              <w:rFonts w:ascii="BIZ UDゴシック" w:eastAsia="BIZ UDゴシック" w:hAnsi="BIZ UDゴシック"/>
                              <w:sz w:val="24"/>
                              <w:szCs w:val="24"/>
                            </w:rPr>
                          </w:pPr>
                          <w:r w:rsidRPr="002D2EED">
                            <w:rPr>
                              <w:rFonts w:ascii="BIZ UDゴシック" w:eastAsia="BIZ UDゴシック" w:hAnsi="BIZ UDゴシック" w:hint="eastAsia"/>
                              <w:sz w:val="24"/>
                              <w:szCs w:val="24"/>
                            </w:rPr>
                            <w:t>○学校説明</w:t>
                          </w:r>
                        </w:p>
                        <w:p w14:paraId="2C21324E" w14:textId="1C2FCCF6" w:rsidR="002D2EED" w:rsidRPr="002D2EED" w:rsidRDefault="002D2EED" w:rsidP="002D2EED">
                          <w:pPr>
                            <w:jc w:val="center"/>
                            <w:rPr>
                              <w:rFonts w:ascii="BIZ UDゴシック" w:eastAsia="BIZ UDゴシック" w:hAnsi="BIZ UDゴシック"/>
                              <w:sz w:val="24"/>
                              <w:szCs w:val="24"/>
                            </w:rPr>
                          </w:pPr>
                          <w:r w:rsidRPr="002D2EED">
                            <w:rPr>
                              <w:rFonts w:ascii="BIZ UDゴシック" w:eastAsia="BIZ UDゴシック" w:hAnsi="BIZ UDゴシック" w:hint="eastAsia"/>
                              <w:sz w:val="24"/>
                              <w:szCs w:val="24"/>
                            </w:rPr>
                            <w:t>○体験授業</w:t>
                          </w:r>
                        </w:p>
                      </w:txbxContent>
                    </v:textbox>
                  </v:shape>
                </v:group>
                <v:group id="グループ化 215" o:spid="_x0000_s1040" style="position:absolute;left:20478;width:19717;height:11906" coordsize="19716,119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">
                  <v:roundrect id="四角形: 角を丸くする 214" o:spid="_x0000_s1041" style="position:absolute;top:285;width:19716;height:1162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" fillcolor="#fea4fa" strokecolor="#030e13 [484]" strokeweight="1pt">
                    <v:stroke joinstyle="miter"/>
                  </v:roundrect>
                  <v:shape id="_x0000_s1042" type="#_x0000_t202" style="position:absolute;width:19716;height:119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" filled="f" stroked="f">
                    <v:textbox>
                      <w:txbxContent>
                        <w:p w14:paraId="0C3F741A" w14:textId="11520349" w:rsidR="002D2EED" w:rsidRPr="00C049C7" w:rsidRDefault="002D2EED" w:rsidP="002D2EED">
                          <w:pPr>
                            <w:jc w:val="center"/>
                            <w:rPr>
                              <w:rFonts w:ascii="BIZ UDゴシック" w:eastAsia="BIZ UDゴシック" w:hAnsi="BIZ UDゴシック"/>
                              <w:b/>
                              <w:bCs/>
                              <w:color w:val="FF0000"/>
                              <w:sz w:val="40"/>
                              <w:szCs w:val="40"/>
                            </w:rPr>
                          </w:pPr>
                          <w:r w:rsidRPr="00C049C7">
                            <w:rPr>
                              <w:rFonts w:ascii="BIZ UDゴシック" w:eastAsia="BIZ UDゴシック" w:hAnsi="BIZ UDゴシック" w:hint="eastAsia"/>
                              <w:b/>
                              <w:bCs/>
                              <w:color w:val="FF0000"/>
                              <w:sz w:val="40"/>
                              <w:szCs w:val="40"/>
                            </w:rPr>
                            <w:t>１１／</w:t>
                          </w:r>
                          <w:r w:rsidR="00C049C7" w:rsidRPr="00C049C7">
                            <w:rPr>
                              <w:rFonts w:ascii="BIZ UDゴシック" w:eastAsia="BIZ UDゴシック" w:hAnsi="BIZ UDゴシック" w:hint="eastAsia"/>
                              <w:b/>
                              <w:bCs/>
                              <w:color w:val="FF0000"/>
                              <w:sz w:val="40"/>
                              <w:szCs w:val="40"/>
                            </w:rPr>
                            <w:t>８</w:t>
                          </w:r>
                          <w:r w:rsidRPr="00C049C7">
                            <w:rPr>
                              <w:rFonts w:ascii="BIZ UDゴシック" w:eastAsia="BIZ UDゴシック" w:hAnsi="BIZ UDゴシック" w:hint="eastAsia"/>
                              <w:b/>
                              <w:bCs/>
                              <w:color w:val="FF0000"/>
                              <w:sz w:val="40"/>
                              <w:szCs w:val="40"/>
                            </w:rPr>
                            <w:t>(土)</w:t>
                          </w:r>
                        </w:p>
                        <w:p w14:paraId="7955C2B0" w14:textId="77777777" w:rsidR="002D2EED" w:rsidRPr="002D2EED" w:rsidRDefault="002D2EED" w:rsidP="002D2EED">
                          <w:pPr>
                            <w:jc w:val="center"/>
                            <w:rPr>
                              <w:rFonts w:ascii="BIZ UDゴシック" w:eastAsia="BIZ UDゴシック" w:hAnsi="BIZ UDゴシック"/>
                              <w:sz w:val="24"/>
                              <w:szCs w:val="24"/>
                            </w:rPr>
                          </w:pPr>
                          <w:r w:rsidRPr="002D2EED">
                            <w:rPr>
                              <w:rFonts w:ascii="BIZ UDゴシック" w:eastAsia="BIZ UDゴシック" w:hAnsi="BIZ UDゴシック" w:hint="eastAsia"/>
                              <w:sz w:val="24"/>
                              <w:szCs w:val="24"/>
                            </w:rPr>
                            <w:t>14：00～15：30</w:t>
                          </w:r>
                        </w:p>
                        <w:p w14:paraId="6A1AD172" w14:textId="77777777" w:rsidR="002D2EED" w:rsidRPr="002D2EED" w:rsidRDefault="002D2EED" w:rsidP="002D2EED">
                          <w:pPr>
                            <w:jc w:val="center"/>
                            <w:rPr>
                              <w:rFonts w:ascii="BIZ UDゴシック" w:eastAsia="BIZ UDゴシック" w:hAnsi="BIZ UDゴシック"/>
                              <w:sz w:val="24"/>
                              <w:szCs w:val="24"/>
                            </w:rPr>
                          </w:pPr>
                          <w:r w:rsidRPr="002D2EED">
                            <w:rPr>
                              <w:rFonts w:ascii="BIZ UDゴシック" w:eastAsia="BIZ UDゴシック" w:hAnsi="BIZ UDゴシック" w:hint="eastAsia"/>
                              <w:sz w:val="24"/>
                              <w:szCs w:val="24"/>
                            </w:rPr>
                            <w:t>○学校説明</w:t>
                          </w:r>
                        </w:p>
                        <w:p w14:paraId="21E1F7D4" w14:textId="77777777" w:rsidR="002D2EED" w:rsidRPr="002D2EED" w:rsidRDefault="002D2EED" w:rsidP="002D2EED">
                          <w:pPr>
                            <w:jc w:val="center"/>
                            <w:rPr>
                              <w:rFonts w:ascii="BIZ UDゴシック" w:eastAsia="BIZ UDゴシック" w:hAnsi="BIZ UDゴシック"/>
                              <w:sz w:val="24"/>
                              <w:szCs w:val="24"/>
                            </w:rPr>
                          </w:pPr>
                          <w:r w:rsidRPr="002D2EED">
                            <w:rPr>
                              <w:rFonts w:ascii="BIZ UDゴシック" w:eastAsia="BIZ UDゴシック" w:hAnsi="BIZ UDゴシック" w:hint="eastAsia"/>
                              <w:sz w:val="24"/>
                              <w:szCs w:val="24"/>
                            </w:rPr>
                            <w:t>○体験授業</w:t>
                          </w:r>
                        </w:p>
                      </w:txbxContent>
                    </v:textbox>
                  </v:shape>
                </v:group>
                <v:group id="グループ化 215" o:spid="_x0000_s1043" style="position:absolute;left:41052;width:19717;height:11906" coordsize="19716,119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">
                  <v:roundrect id="四角形: 角を丸くする 214" o:spid="_x0000_s1044" style="position:absolute;top:285;width:19716;height:1162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" fillcolor="#fea4fa" strokecolor="#030e13 [484]" strokeweight="1pt">
                    <v:stroke joinstyle="miter"/>
                  </v:roundrect>
                  <v:shape id="_x0000_s1045" type="#_x0000_t202" style="position:absolute;width:19716;height:119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" filled="f" stroked="f">
                    <v:textbox>
                      <w:txbxContent>
                        <w:p w14:paraId="2697BC26" w14:textId="66AF4A9A" w:rsidR="002D2EED" w:rsidRPr="00C049C7" w:rsidRDefault="002D2EED" w:rsidP="002D2EED">
                          <w:pPr>
                            <w:jc w:val="center"/>
                            <w:rPr>
                              <w:rFonts w:ascii="BIZ UDゴシック" w:eastAsia="BIZ UDゴシック" w:hAnsi="BIZ UDゴシック"/>
                              <w:b/>
                              <w:bCs/>
                              <w:color w:val="FF0000"/>
                              <w:sz w:val="40"/>
                              <w:szCs w:val="40"/>
                            </w:rPr>
                          </w:pPr>
                          <w:r w:rsidRPr="00C049C7">
                            <w:rPr>
                              <w:rFonts w:ascii="BIZ UDゴシック" w:eastAsia="BIZ UDゴシック" w:hAnsi="BIZ UDゴシック" w:hint="eastAsia"/>
                              <w:b/>
                              <w:bCs/>
                              <w:color w:val="FF0000"/>
                              <w:sz w:val="40"/>
                              <w:szCs w:val="40"/>
                            </w:rPr>
                            <w:t>１</w:t>
                          </w:r>
                          <w:r w:rsidR="00C049C7" w:rsidRPr="00C049C7">
                            <w:rPr>
                              <w:rFonts w:ascii="BIZ UDゴシック" w:eastAsia="BIZ UDゴシック" w:hAnsi="BIZ UDゴシック" w:hint="eastAsia"/>
                              <w:b/>
                              <w:bCs/>
                              <w:color w:val="FF0000"/>
                              <w:sz w:val="40"/>
                              <w:szCs w:val="40"/>
                            </w:rPr>
                            <w:t>１</w:t>
                          </w:r>
                          <w:r w:rsidRPr="00C049C7">
                            <w:rPr>
                              <w:rFonts w:ascii="BIZ UDゴシック" w:eastAsia="BIZ UDゴシック" w:hAnsi="BIZ UDゴシック" w:hint="eastAsia"/>
                              <w:b/>
                              <w:bCs/>
                              <w:color w:val="FF0000"/>
                              <w:sz w:val="40"/>
                              <w:szCs w:val="40"/>
                            </w:rPr>
                            <w:t>／２</w:t>
                          </w:r>
                          <w:r w:rsidR="00C049C7" w:rsidRPr="00C049C7">
                            <w:rPr>
                              <w:rFonts w:ascii="BIZ UDゴシック" w:eastAsia="BIZ UDゴシック" w:hAnsi="BIZ UDゴシック" w:hint="eastAsia"/>
                              <w:b/>
                              <w:bCs/>
                              <w:color w:val="FF0000"/>
                              <w:sz w:val="40"/>
                              <w:szCs w:val="40"/>
                            </w:rPr>
                            <w:t>９</w:t>
                          </w:r>
                          <w:r w:rsidRPr="00C049C7">
                            <w:rPr>
                              <w:rFonts w:ascii="BIZ UDゴシック" w:eastAsia="BIZ UDゴシック" w:hAnsi="BIZ UDゴシック" w:hint="eastAsia"/>
                              <w:b/>
                              <w:bCs/>
                              <w:color w:val="FF0000"/>
                              <w:sz w:val="40"/>
                              <w:szCs w:val="40"/>
                            </w:rPr>
                            <w:t>(土)</w:t>
                          </w:r>
                        </w:p>
                        <w:p w14:paraId="2619BE52" w14:textId="77777777" w:rsidR="002D2EED" w:rsidRPr="002D2EED" w:rsidRDefault="002D2EED" w:rsidP="002D2EED">
                          <w:pPr>
                            <w:jc w:val="center"/>
                            <w:rPr>
                              <w:rFonts w:ascii="BIZ UDゴシック" w:eastAsia="BIZ UDゴシック" w:hAnsi="BIZ UDゴシック"/>
                              <w:sz w:val="24"/>
                              <w:szCs w:val="24"/>
                            </w:rPr>
                          </w:pPr>
                          <w:r w:rsidRPr="002D2EED">
                            <w:rPr>
                              <w:rFonts w:ascii="BIZ UDゴシック" w:eastAsia="BIZ UDゴシック" w:hAnsi="BIZ UDゴシック" w:hint="eastAsia"/>
                              <w:sz w:val="24"/>
                              <w:szCs w:val="24"/>
                            </w:rPr>
                            <w:t>14：00～15：30</w:t>
                          </w:r>
                        </w:p>
                        <w:p w14:paraId="44A71DD4" w14:textId="77777777" w:rsidR="002D2EED" w:rsidRPr="002D2EED" w:rsidRDefault="002D2EED" w:rsidP="002D2EED">
                          <w:pPr>
                            <w:jc w:val="center"/>
                            <w:rPr>
                              <w:rFonts w:ascii="BIZ UDゴシック" w:eastAsia="BIZ UDゴシック" w:hAnsi="BIZ UDゴシック"/>
                              <w:sz w:val="24"/>
                              <w:szCs w:val="24"/>
                            </w:rPr>
                          </w:pPr>
                          <w:r w:rsidRPr="002D2EED">
                            <w:rPr>
                              <w:rFonts w:ascii="BIZ UDゴシック" w:eastAsia="BIZ UDゴシック" w:hAnsi="BIZ UDゴシック" w:hint="eastAsia"/>
                              <w:sz w:val="24"/>
                              <w:szCs w:val="24"/>
                            </w:rPr>
                            <w:t>○学校説明</w:t>
                          </w:r>
                        </w:p>
                        <w:p w14:paraId="5A301B87" w14:textId="77777777" w:rsidR="002D2EED" w:rsidRPr="002D2EED" w:rsidRDefault="002D2EED" w:rsidP="002D2EED">
                          <w:pPr>
                            <w:jc w:val="center"/>
                            <w:rPr>
                              <w:rFonts w:ascii="BIZ UDゴシック" w:eastAsia="BIZ UDゴシック" w:hAnsi="BIZ UDゴシック"/>
                              <w:sz w:val="24"/>
                              <w:szCs w:val="24"/>
                            </w:rPr>
                          </w:pPr>
                          <w:r w:rsidRPr="002D2EED">
                            <w:rPr>
                              <w:rFonts w:ascii="BIZ UDゴシック" w:eastAsia="BIZ UDゴシック" w:hAnsi="BIZ UDゴシック" w:hint="eastAsia"/>
                              <w:sz w:val="24"/>
                              <w:szCs w:val="24"/>
                            </w:rPr>
                            <w:t>○体験授業</w:t>
                          </w:r>
                        </w:p>
                      </w:txbxContent>
                    </v:textbox>
                  </v:shape>
                </v:group>
                <w10:wrap anchorx="margin" anchory="page"/>
              </v:group>
            </w:pict>
          </mc:Fallback>
        </mc:AlternateContent>
      </w:r>
    </w:p>
    <w:p w14:paraId="3A01DDE9" w14:textId="715AC6D1" w:rsidR="00AA2299" w:rsidRDefault="00AA2299"/>
    <w:p w14:paraId="5E8ABE3D" w14:textId="05887BF3" w:rsidR="00AA2299" w:rsidRPr="009C7825" w:rsidRDefault="00AA2299">
      <w:pPr>
        <w:rPr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</w:pPr>
    </w:p>
    <w:p w14:paraId="22ED2EEA" w14:textId="2BC4A77B" w:rsidR="00AA2299" w:rsidRPr="00E4403F" w:rsidRDefault="00AA2299">
      <w:pPr>
        <w:rPr>
          <w:b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/>
                </w14:gs>
                <w14:gs w14:pos="4000">
                  <w14:schemeClr w14:val="accent4">
                    <w14:lumMod w14:val="60000"/>
                    <w14:lumOff w14:val="40000"/>
                  </w14:schemeClr>
                </w14:gs>
                <w14:gs w14:pos="87000">
                  <w14:schemeClr w14:val="accent4">
                    <w14:lumMod w14:val="20000"/>
                    <w14:lumOff w14:val="80000"/>
                  </w14:schemeClr>
                </w14:gs>
              </w14:gsLst>
              <w14:lin w14:ang="5400000" w14:scaled="0"/>
            </w14:gradFill>
          </w14:textFill>
        </w:rPr>
      </w:pPr>
    </w:p>
    <w:p w14:paraId="6C397349" w14:textId="4473CFE5" w:rsidR="00AA2299" w:rsidRDefault="00AA2299"/>
    <w:p w14:paraId="2D7AB700" w14:textId="4ECFAE99" w:rsidR="00AA2299" w:rsidRDefault="00AA2299"/>
    <w:p w14:paraId="2D9118A4" w14:textId="1069FE19" w:rsidR="00AA2299" w:rsidRDefault="00FE3B47">
      <w:r>
        <w:rPr>
          <w:noProof/>
        </w:rPr>
        <mc:AlternateContent>
          <mc:Choice Requires="wps">
            <w:drawing>
              <wp:anchor distT="45720" distB="45720" distL="114300" distR="114300" simplePos="0" relativeHeight="252264448" behindDoc="0" locked="0" layoutInCell="1" allowOverlap="1" wp14:anchorId="3DF96673" wp14:editId="6CA5B720">
                <wp:simplePos x="0" y="0"/>
                <wp:positionH relativeFrom="margin">
                  <wp:posOffset>3152140</wp:posOffset>
                </wp:positionH>
                <wp:positionV relativeFrom="margin">
                  <wp:posOffset>5046345</wp:posOffset>
                </wp:positionV>
                <wp:extent cx="3686175" cy="552450"/>
                <wp:effectExtent l="0" t="0" r="0" b="0"/>
                <wp:wrapNone/>
                <wp:docPr id="93804305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86175" cy="5524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399821E" w14:textId="77777777" w:rsidR="00E73E88" w:rsidRPr="00E73E88" w:rsidRDefault="00E73E88" w:rsidP="00E73E88">
                            <w:pPr>
                              <w:jc w:val="left"/>
                              <w:rPr>
                                <w:rFonts w:ascii="BIZ UDゴシック" w:eastAsia="BIZ UDゴシック" w:hAnsi="BIZ UDゴシック"/>
                                <w:szCs w:val="21"/>
                              </w:rPr>
                            </w:pPr>
                            <w:r w:rsidRPr="00E73E88">
                              <w:rPr>
                                <w:rFonts w:ascii="BIZ UDゴシック" w:eastAsia="BIZ UDゴシック" w:hAnsi="BIZ UDゴシック" w:hint="eastAsia"/>
                                <w:szCs w:val="21"/>
                              </w:rPr>
                              <w:t>※予約制、定員になり次第、締め切らせていただきます。</w:t>
                            </w:r>
                          </w:p>
                          <w:p w14:paraId="2F5DC4D4" w14:textId="4A9F0E0E" w:rsidR="00E73E88" w:rsidRPr="00E73E88" w:rsidRDefault="00E73E88" w:rsidP="00E73E88">
                            <w:pPr>
                              <w:jc w:val="left"/>
                              <w:rPr>
                                <w:rFonts w:ascii="BIZ UDゴシック" w:eastAsia="BIZ UDゴシック" w:hAnsi="BIZ UDゴシック"/>
                                <w:szCs w:val="21"/>
                              </w:rPr>
                            </w:pPr>
                            <w:r w:rsidRPr="00E73E88">
                              <w:rPr>
                                <w:rFonts w:ascii="BIZ UDゴシック" w:eastAsia="BIZ UDゴシック" w:hAnsi="BIZ UDゴシック" w:hint="eastAsia"/>
                                <w:szCs w:val="21"/>
                              </w:rPr>
                              <w:t>※途中参加ＯＫ！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F96673" id="_x0000_s1046" type="#_x0000_t202" style="position:absolute;left:0;text-align:left;margin-left:248.2pt;margin-top:397.35pt;width:290.25pt;height:43.5pt;z-index:2522644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" filled="f" stroked="f">
                <v:textbox>
                  <w:txbxContent>
                    <w:p w14:paraId="7399821E" w14:textId="77777777" w:rsidR="00E73E88" w:rsidRPr="00E73E88" w:rsidRDefault="00E73E88" w:rsidP="00E73E88">
                      <w:pPr>
                        <w:jc w:val="left"/>
                        <w:rPr>
                          <w:rFonts w:ascii="BIZ UDゴシック" w:eastAsia="BIZ UDゴシック" w:hAnsi="BIZ UDゴシック"/>
                          <w:szCs w:val="21"/>
                        </w:rPr>
                      </w:pPr>
                      <w:r w:rsidRPr="00E73E88">
                        <w:rPr>
                          <w:rFonts w:ascii="BIZ UDゴシック" w:eastAsia="BIZ UDゴシック" w:hAnsi="BIZ UDゴシック" w:hint="eastAsia"/>
                          <w:szCs w:val="21"/>
                        </w:rPr>
                        <w:t>※予約制、定員になり次第、締め切らせていただきます。</w:t>
                      </w:r>
                    </w:p>
                    <w:p w14:paraId="2F5DC4D4" w14:textId="4A9F0E0E" w:rsidR="00E73E88" w:rsidRPr="00E73E88" w:rsidRDefault="00E73E88" w:rsidP="00E73E88">
                      <w:pPr>
                        <w:jc w:val="left"/>
                        <w:rPr>
                          <w:rFonts w:ascii="BIZ UDゴシック" w:eastAsia="BIZ UDゴシック" w:hAnsi="BIZ UDゴシック"/>
                          <w:szCs w:val="21"/>
                        </w:rPr>
                      </w:pPr>
                      <w:r w:rsidRPr="00E73E88">
                        <w:rPr>
                          <w:rFonts w:ascii="BIZ UDゴシック" w:eastAsia="BIZ UDゴシック" w:hAnsi="BIZ UDゴシック" w:hint="eastAsia"/>
                          <w:szCs w:val="21"/>
                        </w:rPr>
                        <w:t>※途中参加ＯＫ！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</w:p>
    <w:p w14:paraId="156D4143" w14:textId="0B8C9A8B" w:rsidR="000B4669" w:rsidRDefault="000B4669"/>
    <w:p w14:paraId="53988AC4" w14:textId="65593843" w:rsidR="00AA2299" w:rsidRDefault="00902F30">
      <w:r>
        <w:rPr>
          <w:noProof/>
        </w:rPr>
        <mc:AlternateContent>
          <mc:Choice Requires="wps">
            <w:drawing>
              <wp:anchor distT="45720" distB="45720" distL="114300" distR="114300" simplePos="0" relativeHeight="252266496" behindDoc="0" locked="0" layoutInCell="1" allowOverlap="1" wp14:anchorId="12816439" wp14:editId="5F954969">
                <wp:simplePos x="0" y="0"/>
                <wp:positionH relativeFrom="margin">
                  <wp:posOffset>-253365</wp:posOffset>
                </wp:positionH>
                <wp:positionV relativeFrom="margin">
                  <wp:posOffset>5440680</wp:posOffset>
                </wp:positionV>
                <wp:extent cx="7153200" cy="552600"/>
                <wp:effectExtent l="0" t="0" r="0" b="0"/>
                <wp:wrapNone/>
                <wp:docPr id="135239691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53200" cy="552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E65E79" w14:textId="3058ED12" w:rsidR="008B42A9" w:rsidRPr="008B42A9" w:rsidRDefault="008B42A9" w:rsidP="008B42A9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/>
                                <w:color w:val="0070C0"/>
                                <w:sz w:val="40"/>
                                <w:szCs w:val="40"/>
                                <w:bdr w:val="single" w:sz="4" w:space="0" w:color="auto"/>
                              </w:rPr>
                            </w:pPr>
                            <w:r w:rsidRPr="008B42A9">
                              <w:rPr>
                                <w:rFonts w:ascii="HGP創英角ﾎﾟｯﾌﾟ体" w:eastAsia="HGP創英角ﾎﾟｯﾌﾟ体" w:hAnsi="HGP創英角ﾎﾟｯﾌﾟ体" w:hint="eastAsia"/>
                                <w:color w:val="0070C0"/>
                                <w:sz w:val="40"/>
                                <w:szCs w:val="40"/>
                                <w:bdr w:val="single" w:sz="4" w:space="0" w:color="auto"/>
                              </w:rPr>
                              <w:t>お電話・メール・ホームページ</w:t>
                            </w:r>
                            <w:r w:rsidRPr="008B42A9">
                              <w:rPr>
                                <w:rFonts w:ascii="HGP創英角ﾎﾟｯﾌﾟ体" w:eastAsia="HGP創英角ﾎﾟｯﾌﾟ体" w:hAnsi="HGP創英角ﾎﾟｯﾌﾟ体" w:hint="eastAsia"/>
                                <w:sz w:val="40"/>
                                <w:szCs w:val="40"/>
                                <w:bdr w:val="single" w:sz="4" w:space="0" w:color="auto"/>
                              </w:rPr>
                              <w:t>より、お気軽にお申し込みください。</w:t>
                            </w:r>
                          </w:p>
                          <w:p w14:paraId="6DC30E89" w14:textId="34EF488E" w:rsidR="008B42A9" w:rsidRPr="008B42A9" w:rsidRDefault="008B42A9" w:rsidP="00E73E88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/>
                                <w:color w:val="0070C0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816439" id="_x0000_s1044" type="#_x0000_t202" style="position:absolute;left:0;text-align:left;margin-left:-19.95pt;margin-top:428.4pt;width:563.25pt;height:43.5pt;z-index:2522664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" filled="f" stroked="f">
                <v:textbox>
                  <w:txbxContent>
                    <w:p w14:paraId="31E65E79" w14:textId="3058ED12" w:rsidR="008B42A9" w:rsidRPr="008B42A9" w:rsidRDefault="008B42A9" w:rsidP="008B42A9">
                      <w:pPr>
                        <w:jc w:val="left"/>
                        <w:rPr>
                          <w:rFonts w:ascii="HGP創英角ﾎﾟｯﾌﾟ体" w:eastAsia="HGP創英角ﾎﾟｯﾌﾟ体" w:hAnsi="HGP創英角ﾎﾟｯﾌﾟ体"/>
                          <w:color w:val="0070C0"/>
                          <w:sz w:val="40"/>
                          <w:szCs w:val="40"/>
                          <w:bdr w:val="single" w:sz="4" w:space="0" w:color="auto"/>
                        </w:rPr>
                      </w:pPr>
                      <w:r w:rsidRPr="008B42A9">
                        <w:rPr>
                          <w:rFonts w:ascii="HGP創英角ﾎﾟｯﾌﾟ体" w:eastAsia="HGP創英角ﾎﾟｯﾌﾟ体" w:hAnsi="HGP創英角ﾎﾟｯﾌﾟ体" w:hint="eastAsia"/>
                          <w:color w:val="0070C0"/>
                          <w:sz w:val="40"/>
                          <w:szCs w:val="40"/>
                          <w:bdr w:val="single" w:sz="4" w:space="0" w:color="auto"/>
                        </w:rPr>
                        <w:t>お電話・メール・ホームページ</w:t>
                      </w:r>
                      <w:r w:rsidRPr="008B42A9">
                        <w:rPr>
                          <w:rFonts w:ascii="HGP創英角ﾎﾟｯﾌﾟ体" w:eastAsia="HGP創英角ﾎﾟｯﾌﾟ体" w:hAnsi="HGP創英角ﾎﾟｯﾌﾟ体" w:hint="eastAsia"/>
                          <w:sz w:val="40"/>
                          <w:szCs w:val="40"/>
                          <w:bdr w:val="single" w:sz="4" w:space="0" w:color="auto"/>
                        </w:rPr>
                        <w:t>より、お気軽にお申し込みください。</w:t>
                      </w:r>
                    </w:p>
                    <w:p w14:paraId="6DC30E89" w14:textId="34EF488E" w:rsidR="008B42A9" w:rsidRPr="008B42A9" w:rsidRDefault="008B42A9" w:rsidP="00E73E88">
                      <w:pPr>
                        <w:jc w:val="left"/>
                        <w:rPr>
                          <w:rFonts w:ascii="HGP創英角ﾎﾟｯﾌﾟ体" w:eastAsia="HGP創英角ﾎﾟｯﾌﾟ体" w:hAnsi="HGP創英角ﾎﾟｯﾌﾟ体"/>
                          <w:color w:val="0070C0"/>
                          <w:sz w:val="40"/>
                          <w:szCs w:val="40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</w:p>
    <w:p w14:paraId="767B6FE7" w14:textId="5263D70E" w:rsidR="00AA2299" w:rsidRDefault="00AA2299"/>
    <w:p w14:paraId="0627BE95" w14:textId="0924B66D" w:rsidR="00AA2299" w:rsidRDefault="00673E9B">
      <w:r>
        <w:rPr>
          <w:noProof/>
        </w:rPr>
        <mc:AlternateContent>
          <mc:Choice Requires="wps">
            <w:drawing>
              <wp:anchor distT="0" distB="0" distL="114300" distR="114300" simplePos="0" relativeHeight="252284928" behindDoc="0" locked="0" layoutInCell="1" allowOverlap="1" wp14:anchorId="607737C8" wp14:editId="4B52968C">
                <wp:simplePos x="0" y="0"/>
                <wp:positionH relativeFrom="column">
                  <wp:posOffset>3562350</wp:posOffset>
                </wp:positionH>
                <wp:positionV relativeFrom="paragraph">
                  <wp:posOffset>228600</wp:posOffset>
                </wp:positionV>
                <wp:extent cx="0" cy="4038600"/>
                <wp:effectExtent l="19050" t="0" r="19050" b="19050"/>
                <wp:wrapNone/>
                <wp:docPr id="1550997865" name="直線コネクタ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03860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C0BD94E" id="直線コネクタ 44" o:spid="_x0000_s1026" style="position:absolute;z-index:25228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80.5pt,18pt" to="280.5pt,33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" strokecolor="#a5a5a5 [2092]" strokeweight="2.25pt">
                <v:stroke joinstyle="miter"/>
              </v:line>
            </w:pict>
          </mc:Fallback>
        </mc:AlternateContent>
      </w:r>
      <w:r w:rsidR="00857CF3">
        <w:rPr>
          <w:noProof/>
        </w:rPr>
        <mc:AlternateContent>
          <mc:Choice Requires="wpg">
            <w:drawing>
              <wp:anchor distT="0" distB="0" distL="114300" distR="114300" simplePos="0" relativeHeight="252176384" behindDoc="0" locked="0" layoutInCell="1" allowOverlap="1" wp14:anchorId="199C1F0A" wp14:editId="697FAB21">
                <wp:simplePos x="0" y="0"/>
                <wp:positionH relativeFrom="column">
                  <wp:posOffset>3733800</wp:posOffset>
                </wp:positionH>
                <wp:positionV relativeFrom="paragraph">
                  <wp:posOffset>789940</wp:posOffset>
                </wp:positionV>
                <wp:extent cx="3019425" cy="520065"/>
                <wp:effectExtent l="0" t="0" r="85725" b="0"/>
                <wp:wrapNone/>
                <wp:docPr id="792122490" name="グループ化 1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19425" cy="520065"/>
                          <a:chOff x="720867" y="-21046"/>
                          <a:chExt cx="4362394" cy="382996"/>
                        </a:xfrm>
                      </wpg:grpSpPr>
                      <wps:wsp>
                        <wps:cNvPr id="2056873048" name="吹き出し: 角を丸めた四角形 33"/>
                        <wps:cNvSpPr/>
                        <wps:spPr>
                          <a:xfrm>
                            <a:off x="720910" y="0"/>
                            <a:ext cx="4298764" cy="361950"/>
                          </a:xfrm>
                          <a:prstGeom prst="wedgeRoundRectCallout">
                            <a:avLst>
                              <a:gd name="adj1" fmla="val 54342"/>
                              <a:gd name="adj2" fmla="val -28125"/>
                              <a:gd name="adj3" fmla="val 16667"/>
                            </a:avLst>
                          </a:prstGeom>
                          <a:solidFill>
                            <a:srgbClr val="D0FB97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38E7E145" w14:textId="77777777" w:rsidR="006D66DF" w:rsidRPr="002123BC" w:rsidRDefault="006D66DF" w:rsidP="000867F0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51727649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720867" y="-21046"/>
                            <a:ext cx="4362394" cy="3619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635EE41" w14:textId="77777777" w:rsidR="00315BA0" w:rsidRDefault="006D66DF" w:rsidP="002F278C">
                              <w:pPr>
                                <w:jc w:val="left"/>
                                <w:rPr>
                                  <w:rFonts w:ascii="BIZ UDゴシック" w:eastAsia="BIZ UDゴシック" w:hAnsi="BIZ UDゴシック"/>
                                  <w:sz w:val="16"/>
                                  <w:szCs w:val="16"/>
                                </w:rPr>
                              </w:pPr>
                              <w:r w:rsidRPr="00DB73CA">
                                <w:rPr>
                                  <w:rFonts w:ascii="BIZ UDゴシック" w:eastAsia="BIZ UDゴシック" w:hAnsi="BIZ UDゴシック" w:hint="eastAsia"/>
                                  <w:sz w:val="16"/>
                                  <w:szCs w:val="16"/>
                                </w:rPr>
                                <w:t>Q.</w:t>
                              </w:r>
                              <w:r w:rsidR="00150D32" w:rsidRPr="00DB73CA">
                                <w:rPr>
                                  <w:rFonts w:ascii="BIZ UDゴシック" w:eastAsia="BIZ UDゴシック" w:hAnsi="BIZ UDゴシック" w:hint="eastAsia"/>
                                  <w:sz w:val="16"/>
                                  <w:szCs w:val="16"/>
                                </w:rPr>
                                <w:t>発達障がいがあり、</w:t>
                              </w:r>
                              <w:r w:rsidR="00142B1C" w:rsidRPr="00DB73CA">
                                <w:rPr>
                                  <w:rFonts w:ascii="BIZ UDゴシック" w:eastAsia="BIZ UDゴシック" w:hAnsi="BIZ UDゴシック" w:hint="eastAsia"/>
                                  <w:sz w:val="16"/>
                                  <w:szCs w:val="16"/>
                                </w:rPr>
                                <w:t>小中学校にあまり通えておらず</w:t>
                              </w:r>
                            </w:p>
                            <w:p w14:paraId="1EF1D119" w14:textId="2B5E999E" w:rsidR="006D66DF" w:rsidRPr="00DB73CA" w:rsidRDefault="00150D32" w:rsidP="00315BA0">
                              <w:pPr>
                                <w:ind w:firstLineChars="100" w:firstLine="160"/>
                                <w:jc w:val="left"/>
                                <w:rPr>
                                  <w:rFonts w:ascii="BIZ UDゴシック" w:eastAsia="BIZ UDゴシック" w:hAnsi="BIZ UDゴシック"/>
                                  <w:sz w:val="16"/>
                                  <w:szCs w:val="16"/>
                                </w:rPr>
                              </w:pPr>
                              <w:r w:rsidRPr="00DB73CA">
                                <w:rPr>
                                  <w:rFonts w:ascii="BIZ UDゴシック" w:eastAsia="BIZ UDゴシック" w:hAnsi="BIZ UDゴシック" w:hint="eastAsia"/>
                                  <w:b/>
                                  <w:bCs/>
                                  <w:color w:val="EE0000"/>
                                  <w:sz w:val="16"/>
                                  <w:szCs w:val="16"/>
                                </w:rPr>
                                <w:t>勉強が苦手</w:t>
                              </w:r>
                              <w:r w:rsidR="00E62EF0" w:rsidRPr="00DB73CA">
                                <w:rPr>
                                  <w:rFonts w:ascii="BIZ UDゴシック" w:eastAsia="BIZ UDゴシック" w:hAnsi="BIZ UDゴシック" w:hint="eastAsia"/>
                                  <w:sz w:val="16"/>
                                  <w:szCs w:val="16"/>
                                </w:rPr>
                                <w:t>です。</w:t>
                              </w:r>
                              <w:r w:rsidRPr="00DB73CA">
                                <w:rPr>
                                  <w:rFonts w:ascii="BIZ UDゴシック" w:eastAsia="BIZ UDゴシック" w:hAnsi="BIZ UDゴシック" w:hint="eastAsia"/>
                                  <w:sz w:val="16"/>
                                  <w:szCs w:val="16"/>
                                </w:rPr>
                                <w:t>単位を取得できますか？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99C1F0A" id="グループ化 194" o:spid="_x0000_s1045" style="position:absolute;left:0;text-align:left;margin-left:294pt;margin-top:62.2pt;width:237.75pt;height:40.95pt;z-index:252176384;mso-width-relative:margin;mso-height-relative:margin" coordorigin="7208,-210" coordsize="43623,38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">
                <v:shapetype id="_x0000_t62" coordsize="21600,21600" o:spt="62" adj="1350,25920" path="m3600,qx,3600l0@8@12@24,0@9,,18000qy3600,21600l@6,21600@15@27@7,21600,18000,21600qx21600,18000l21600@9@18@30,21600@8,21600,3600qy18000,l@7,0@21@33@6,xe">
                  <v:stroke joinstyle="miter"/>
                  <v:formulas>
                    <v:f eqn="sum 10800 0 #0"/>
                    <v:f eqn="sum 10800 0 #1"/>
                    <v:f eqn="sum #0 0 #1"/>
                    <v:f eqn="sum @0 @1 0"/>
                    <v:f eqn="sum 21600 0 #0"/>
                    <v:f eqn="sum 21600 0 #1"/>
                    <v:f eqn="if @0 3600 12600"/>
                    <v:f eqn="if @0 9000 18000"/>
                    <v:f eqn="if @1 3600 12600"/>
                    <v:f eqn="if @1 9000 18000"/>
                    <v:f eqn="if @2 0 #0"/>
                    <v:f eqn="if @3 @10 0"/>
                    <v:f eqn="if #0 0 @11"/>
                    <v:f eqn="if @2 @6 #0"/>
                    <v:f eqn="if @3 @6 @13"/>
                    <v:f eqn="if @5 @6 @14"/>
                    <v:f eqn="if @2 #0 21600"/>
                    <v:f eqn="if @3 21600 @16"/>
                    <v:f eqn="if @4 21600 @17"/>
                    <v:f eqn="if @2 #0 @6"/>
                    <v:f eqn="if @3 @19 @6"/>
                    <v:f eqn="if #1 @6 @20"/>
                    <v:f eqn="if @2 @8 #1"/>
                    <v:f eqn="if @3 @22 @8"/>
                    <v:f eqn="if #0 @8 @23"/>
                    <v:f eqn="if @2 21600 #1"/>
                    <v:f eqn="if @3 21600 @25"/>
                    <v:f eqn="if @5 21600 @26"/>
                    <v:f eqn="if @2 #1 @8"/>
                    <v:f eqn="if @3 @8 @28"/>
                    <v:f eqn="if @4 @8 @29"/>
                    <v:f eqn="if @2 #1 0"/>
                    <v:f eqn="if @3 @31 0"/>
                    <v:f eqn="if #1 0 @32"/>
                    <v:f eqn="val #0"/>
                    <v:f eqn="val #1"/>
                  </v:formulas>
                  <v:path o:connecttype="custom" o:connectlocs="10800,0;0,10800;10800,21600;21600,10800;@34,@35" textboxrect="791,791,20809,20809"/>
                  <v:handles>
                    <v:h position="#0,#1"/>
                  </v:handles>
                </v:shapetype>
                <v:shape id="吹き出し: 角を丸めた四角形 33" o:spid="_x0000_s1046" type="#_x0000_t62" style="position:absolute;left:7209;width:42987;height:36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" adj="22538,4725" fillcolor="#d0fb97" stroked="f" strokeweight="1pt">
                  <v:textbox>
                    <w:txbxContent>
                      <w:p w14:paraId="38E7E145" w14:textId="77777777" w:rsidR="006D66DF" w:rsidRPr="002123BC" w:rsidRDefault="006D66DF" w:rsidP="000867F0">
                        <w:pPr>
                          <w:rPr>
                            <w:sz w:val="18"/>
                            <w:szCs w:val="18"/>
                          </w:rPr>
                        </w:pPr>
                      </w:p>
                    </w:txbxContent>
                  </v:textbox>
                </v:shape>
                <v:shape id="_x0000_s1047" type="#_x0000_t202" style="position:absolute;left:7208;top:-210;width:43624;height:36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" filled="f" stroked="f">
                  <v:textbox>
                    <w:txbxContent>
                      <w:p w14:paraId="0635EE41" w14:textId="77777777" w:rsidR="00315BA0" w:rsidRDefault="006D66DF" w:rsidP="002F278C">
                        <w:pPr>
                          <w:jc w:val="left"/>
                          <w:rPr>
                            <w:rFonts w:ascii="BIZ UDゴシック" w:eastAsia="BIZ UDゴシック" w:hAnsi="BIZ UDゴシック"/>
                            <w:sz w:val="16"/>
                            <w:szCs w:val="16"/>
                          </w:rPr>
                        </w:pPr>
                        <w:r w:rsidRPr="00DB73CA">
                          <w:rPr>
                            <w:rFonts w:ascii="BIZ UDゴシック" w:eastAsia="BIZ UDゴシック" w:hAnsi="BIZ UDゴシック" w:hint="eastAsia"/>
                            <w:sz w:val="16"/>
                            <w:szCs w:val="16"/>
                          </w:rPr>
                          <w:t>Q.</w:t>
                        </w:r>
                        <w:r w:rsidR="00150D32" w:rsidRPr="00DB73CA">
                          <w:rPr>
                            <w:rFonts w:ascii="BIZ UDゴシック" w:eastAsia="BIZ UDゴシック" w:hAnsi="BIZ UDゴシック" w:hint="eastAsia"/>
                            <w:sz w:val="16"/>
                            <w:szCs w:val="16"/>
                          </w:rPr>
                          <w:t>発達障がいがあり、</w:t>
                        </w:r>
                        <w:r w:rsidR="00142B1C" w:rsidRPr="00DB73CA">
                          <w:rPr>
                            <w:rFonts w:ascii="BIZ UDゴシック" w:eastAsia="BIZ UDゴシック" w:hAnsi="BIZ UDゴシック" w:hint="eastAsia"/>
                            <w:sz w:val="16"/>
                            <w:szCs w:val="16"/>
                          </w:rPr>
                          <w:t>小中学校にあまり通えておらず</w:t>
                        </w:r>
                      </w:p>
                      <w:p w14:paraId="1EF1D119" w14:textId="2B5E999E" w:rsidR="006D66DF" w:rsidRPr="00DB73CA" w:rsidRDefault="00150D32" w:rsidP="00315BA0">
                        <w:pPr>
                          <w:ind w:firstLineChars="100" w:firstLine="160"/>
                          <w:jc w:val="left"/>
                          <w:rPr>
                            <w:rFonts w:ascii="BIZ UDゴシック" w:eastAsia="BIZ UDゴシック" w:hAnsi="BIZ UDゴシック"/>
                            <w:sz w:val="16"/>
                            <w:szCs w:val="16"/>
                          </w:rPr>
                        </w:pPr>
                        <w:r w:rsidRPr="00DB73CA">
                          <w:rPr>
                            <w:rFonts w:ascii="BIZ UDゴシック" w:eastAsia="BIZ UDゴシック" w:hAnsi="BIZ UDゴシック" w:hint="eastAsia"/>
                            <w:b/>
                            <w:bCs/>
                            <w:color w:val="EE0000"/>
                            <w:sz w:val="16"/>
                            <w:szCs w:val="16"/>
                          </w:rPr>
                          <w:t>勉強が苦手</w:t>
                        </w:r>
                        <w:r w:rsidR="00E62EF0" w:rsidRPr="00DB73CA">
                          <w:rPr>
                            <w:rFonts w:ascii="BIZ UDゴシック" w:eastAsia="BIZ UDゴシック" w:hAnsi="BIZ UDゴシック" w:hint="eastAsia"/>
                            <w:sz w:val="16"/>
                            <w:szCs w:val="16"/>
                          </w:rPr>
                          <w:t>です。</w:t>
                        </w:r>
                        <w:r w:rsidRPr="00DB73CA">
                          <w:rPr>
                            <w:rFonts w:ascii="BIZ UDゴシック" w:eastAsia="BIZ UDゴシック" w:hAnsi="BIZ UDゴシック" w:hint="eastAsia"/>
                            <w:sz w:val="16"/>
                            <w:szCs w:val="16"/>
                          </w:rPr>
                          <w:t>単位を取得できますか？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857CF3">
        <w:rPr>
          <w:noProof/>
        </w:rPr>
        <mc:AlternateContent>
          <mc:Choice Requires="wpg">
            <w:drawing>
              <wp:anchor distT="0" distB="0" distL="114300" distR="114300" simplePos="0" relativeHeight="251971584" behindDoc="0" locked="0" layoutInCell="1" allowOverlap="1" wp14:anchorId="77C93FED" wp14:editId="5224D156">
                <wp:simplePos x="0" y="0"/>
                <wp:positionH relativeFrom="column">
                  <wp:posOffset>-38100</wp:posOffset>
                </wp:positionH>
                <wp:positionV relativeFrom="paragraph">
                  <wp:posOffset>771525</wp:posOffset>
                </wp:positionV>
                <wp:extent cx="3552825" cy="533400"/>
                <wp:effectExtent l="0" t="0" r="9525" b="0"/>
                <wp:wrapNone/>
                <wp:docPr id="34854852" name="グループ化 1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52825" cy="533400"/>
                          <a:chOff x="47625" y="9525"/>
                          <a:chExt cx="3552825" cy="533400"/>
                        </a:xfrm>
                      </wpg:grpSpPr>
                      <wps:wsp>
                        <wps:cNvPr id="1105882216" name="フローチャート: 代替処理 45"/>
                        <wps:cNvSpPr/>
                        <wps:spPr>
                          <a:xfrm>
                            <a:off x="85725" y="66675"/>
                            <a:ext cx="3514725" cy="419100"/>
                          </a:xfrm>
                          <a:prstGeom prst="flowChartAlternateProcess">
                            <a:avLst/>
                          </a:prstGeom>
                          <a:solidFill>
                            <a:srgbClr val="00B05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9392448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47625" y="9525"/>
                            <a:ext cx="3095625" cy="533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724878C" w14:textId="0A452A49" w:rsidR="00876EAC" w:rsidRPr="00300710" w:rsidRDefault="00066A95" w:rsidP="00020653">
                              <w:pPr>
                                <w:jc w:val="left"/>
                                <w:rPr>
                                  <w:rFonts w:ascii="BIZ UDゴシック" w:eastAsia="BIZ UDゴシック" w:hAnsi="BIZ UDゴシック"/>
                                  <w:b/>
                                  <w:bCs/>
                                  <w:color w:val="FFFFFF" w:themeColor="background1"/>
                                  <w:sz w:val="28"/>
                                  <w:szCs w:val="28"/>
                                </w:rPr>
                              </w:pPr>
                              <w:r w:rsidRPr="00300710">
                                <w:rPr>
                                  <w:rFonts w:ascii="BIZ UDゴシック" w:eastAsia="BIZ UDゴシック" w:hAnsi="BIZ UDゴシック" w:hint="eastAsia"/>
                                  <w:b/>
                                  <w:bCs/>
                                  <w:color w:val="FFFFFF" w:themeColor="background1"/>
                                  <w:sz w:val="28"/>
                                  <w:szCs w:val="28"/>
                                </w:rPr>
                                <w:t xml:space="preserve">☆ </w:t>
                              </w:r>
                              <w:r w:rsidR="00020653" w:rsidRPr="00300710">
                                <w:rPr>
                                  <w:rFonts w:ascii="BIZ UDゴシック" w:eastAsia="BIZ UDゴシック" w:hAnsi="BIZ UDゴシック" w:hint="eastAsia"/>
                                  <w:b/>
                                  <w:bCs/>
                                  <w:color w:val="FFFFFF" w:themeColor="background1"/>
                                  <w:sz w:val="28"/>
                                  <w:szCs w:val="28"/>
                                </w:rPr>
                                <w:t>オーダーメイドの登校スタイル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7C93FED" id="グループ化 119" o:spid="_x0000_s1048" style="position:absolute;left:0;text-align:left;margin-left:-3pt;margin-top:60.75pt;width:279.75pt;height:42pt;z-index:251971584;mso-width-relative:margin;mso-height-relative:margin" coordorigin="476,95" coordsize="35528,53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">
                <v:shapetype id="_x0000_t176" coordsize="21600,21600" o:spt="176" adj="2700" path="m@0,qx0@0l0@2qy@0,21600l@1,21600qx21600@2l21600@0qy@1,xe">
                  <v:stroke joinstyle="miter"/>
                  <v:formulas>
                    <v:f eqn="val #0"/>
                    <v:f eqn="sum width 0 #0"/>
                    <v:f eqn="sum height 0 #0"/>
                    <v:f eqn="prod @0 2929 10000"/>
                    <v:f eqn="sum width 0 @3"/>
                    <v:f eqn="sum height 0 @3"/>
                    <v:f eqn="val width"/>
                    <v:f eqn="val height"/>
                    <v:f eqn="prod width 1 2"/>
                    <v:f eqn="prod height 1 2"/>
                  </v:formulas>
                  <v:path gradientshapeok="t" limo="10800,10800" o:connecttype="custom" o:connectlocs="@8,0;0,@9;@8,@7;@6,@9" textboxrect="@3,@3,@4,@5"/>
                </v:shapetype>
                <v:shape id="フローチャート: 代替処理 45" o:spid="_x0000_s1049" type="#_x0000_t176" style="position:absolute;left:857;top:666;width:35147;height:419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" fillcolor="#00b050" stroked="f" strokeweight="1pt"/>
                <v:shape id="_x0000_s1050" type="#_x0000_t202" style="position:absolute;left:476;top:95;width:30956;height:53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" filled="f" stroked="f">
                  <v:textbox>
                    <w:txbxContent>
                      <w:p w14:paraId="1724878C" w14:textId="0A452A49" w:rsidR="00876EAC" w:rsidRPr="00300710" w:rsidRDefault="00066A95" w:rsidP="00020653">
                        <w:pPr>
                          <w:jc w:val="left"/>
                          <w:rPr>
                            <w:rFonts w:ascii="BIZ UDゴシック" w:eastAsia="BIZ UDゴシック" w:hAnsi="BIZ UDゴシック"/>
                            <w:b/>
                            <w:bCs/>
                            <w:color w:val="FFFFFF" w:themeColor="background1"/>
                            <w:sz w:val="28"/>
                            <w:szCs w:val="28"/>
                          </w:rPr>
                        </w:pPr>
                        <w:r w:rsidRPr="00300710">
                          <w:rPr>
                            <w:rFonts w:ascii="BIZ UDゴシック" w:eastAsia="BIZ UDゴシック" w:hAnsi="BIZ UDゴシック" w:hint="eastAsia"/>
                            <w:b/>
                            <w:bCs/>
                            <w:color w:val="FFFFFF" w:themeColor="background1"/>
                            <w:sz w:val="28"/>
                            <w:szCs w:val="28"/>
                          </w:rPr>
                          <w:t xml:space="preserve">☆ </w:t>
                        </w:r>
                        <w:r w:rsidR="00020653" w:rsidRPr="00300710">
                          <w:rPr>
                            <w:rFonts w:ascii="BIZ UDゴシック" w:eastAsia="BIZ UDゴシック" w:hAnsi="BIZ UDゴシック" w:hint="eastAsia"/>
                            <w:b/>
                            <w:bCs/>
                            <w:color w:val="FFFFFF" w:themeColor="background1"/>
                            <w:sz w:val="28"/>
                            <w:szCs w:val="28"/>
                          </w:rPr>
                          <w:t>オーダーメイドの登校スタイル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857CF3">
        <w:rPr>
          <w:noProof/>
        </w:rPr>
        <mc:AlternateContent>
          <mc:Choice Requires="wpg">
            <w:drawing>
              <wp:anchor distT="0" distB="0" distL="114300" distR="114300" simplePos="0" relativeHeight="251967488" behindDoc="0" locked="0" layoutInCell="1" allowOverlap="1" wp14:anchorId="7DAA24EE" wp14:editId="035E425E">
                <wp:simplePos x="0" y="0"/>
                <wp:positionH relativeFrom="column">
                  <wp:posOffset>-38100</wp:posOffset>
                </wp:positionH>
                <wp:positionV relativeFrom="paragraph">
                  <wp:posOffset>2790825</wp:posOffset>
                </wp:positionV>
                <wp:extent cx="3552825" cy="533400"/>
                <wp:effectExtent l="0" t="0" r="9525" b="0"/>
                <wp:wrapNone/>
                <wp:docPr id="1276738005" name="グループ化 1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52825" cy="533400"/>
                          <a:chOff x="0" y="0"/>
                          <a:chExt cx="3552826" cy="533400"/>
                        </a:xfrm>
                      </wpg:grpSpPr>
                      <wps:wsp>
                        <wps:cNvPr id="603123047" name="フローチャート: 代替処理 45"/>
                        <wps:cNvSpPr/>
                        <wps:spPr>
                          <a:xfrm>
                            <a:off x="38102" y="47625"/>
                            <a:ext cx="3514724" cy="419100"/>
                          </a:xfrm>
                          <a:prstGeom prst="flowChartAlternateProcess">
                            <a:avLst/>
                          </a:prstGeom>
                          <a:solidFill>
                            <a:srgbClr val="00B05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97692066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505200" cy="533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7A424D7" w14:textId="04528A29" w:rsidR="001176AA" w:rsidRPr="00300710" w:rsidRDefault="001176AA" w:rsidP="00781BC2">
                              <w:pPr>
                                <w:jc w:val="left"/>
                                <w:rPr>
                                  <w:rFonts w:ascii="BIZ UDゴシック" w:eastAsia="BIZ UDゴシック" w:hAnsi="BIZ UDゴシック"/>
                                  <w:b/>
                                  <w:bCs/>
                                  <w:color w:val="FFFFFF" w:themeColor="background1"/>
                                  <w:sz w:val="28"/>
                                  <w:szCs w:val="28"/>
                                </w:rPr>
                              </w:pPr>
                              <w:r w:rsidRPr="00300710">
                                <w:rPr>
                                  <w:rFonts w:ascii="BIZ UDゴシック" w:eastAsia="BIZ UDゴシック" w:hAnsi="BIZ UDゴシック" w:hint="eastAsia"/>
                                  <w:b/>
                                  <w:bCs/>
                                  <w:color w:val="FFFFFF" w:themeColor="background1"/>
                                  <w:sz w:val="28"/>
                                  <w:szCs w:val="28"/>
                                </w:rPr>
                                <w:t xml:space="preserve">☆ </w:t>
                              </w:r>
                              <w:r w:rsidR="00DB72F3" w:rsidRPr="00300710">
                                <w:rPr>
                                  <w:rFonts w:ascii="BIZ UDゴシック" w:eastAsia="BIZ UDゴシック" w:hAnsi="BIZ UDゴシック" w:hint="eastAsia"/>
                                  <w:b/>
                                  <w:bCs/>
                                  <w:color w:val="FFFFFF" w:themeColor="background1"/>
                                  <w:sz w:val="28"/>
                                  <w:szCs w:val="28"/>
                                </w:rPr>
                                <w:t>タブレットＰＣを使ったデジタル学習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DAA24EE" id="グループ化 117" o:spid="_x0000_s1051" style="position:absolute;left:0;text-align:left;margin-left:-3pt;margin-top:219.75pt;width:279.75pt;height:42pt;z-index:251967488;mso-width-relative:margin" coordsize="35528,53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">
                <v:shape id="フローチャート: 代替処理 45" o:spid="_x0000_s1052" type="#_x0000_t176" style="position:absolute;left:381;top:476;width:35147;height:419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" fillcolor="#00b050" stroked="f" strokeweight="1pt"/>
                <v:shape id="_x0000_s1053" type="#_x0000_t202" style="position:absolute;width:35052;height:53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" filled="f" stroked="f">
                  <v:textbox>
                    <w:txbxContent>
                      <w:p w14:paraId="77A424D7" w14:textId="04528A29" w:rsidR="001176AA" w:rsidRPr="00300710" w:rsidRDefault="001176AA" w:rsidP="00781BC2">
                        <w:pPr>
                          <w:jc w:val="left"/>
                          <w:rPr>
                            <w:rFonts w:ascii="BIZ UDゴシック" w:eastAsia="BIZ UDゴシック" w:hAnsi="BIZ UDゴシック"/>
                            <w:b/>
                            <w:bCs/>
                            <w:color w:val="FFFFFF" w:themeColor="background1"/>
                            <w:sz w:val="28"/>
                            <w:szCs w:val="28"/>
                          </w:rPr>
                        </w:pPr>
                        <w:r w:rsidRPr="00300710">
                          <w:rPr>
                            <w:rFonts w:ascii="BIZ UDゴシック" w:eastAsia="BIZ UDゴシック" w:hAnsi="BIZ UDゴシック" w:hint="eastAsia"/>
                            <w:b/>
                            <w:bCs/>
                            <w:color w:val="FFFFFF" w:themeColor="background1"/>
                            <w:sz w:val="28"/>
                            <w:szCs w:val="28"/>
                          </w:rPr>
                          <w:t xml:space="preserve">☆ </w:t>
                        </w:r>
                        <w:r w:rsidR="00DB72F3" w:rsidRPr="00300710">
                          <w:rPr>
                            <w:rFonts w:ascii="BIZ UDゴシック" w:eastAsia="BIZ UDゴシック" w:hAnsi="BIZ UDゴシック" w:hint="eastAsia"/>
                            <w:b/>
                            <w:bCs/>
                            <w:color w:val="FFFFFF" w:themeColor="background1"/>
                            <w:sz w:val="28"/>
                            <w:szCs w:val="28"/>
                          </w:rPr>
                          <w:t>タブレットＰＣを使ったデジタル学習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857CF3">
        <w:rPr>
          <w:noProof/>
        </w:rPr>
        <mc:AlternateContent>
          <mc:Choice Requires="wps">
            <w:drawing>
              <wp:anchor distT="45720" distB="45720" distL="114300" distR="114300" simplePos="0" relativeHeight="251955200" behindDoc="0" locked="0" layoutInCell="1" allowOverlap="1" wp14:anchorId="4A191A76" wp14:editId="08C186D5">
                <wp:simplePos x="0" y="0"/>
                <wp:positionH relativeFrom="margin">
                  <wp:posOffset>-38100</wp:posOffset>
                </wp:positionH>
                <wp:positionV relativeFrom="margin">
                  <wp:posOffset>8924925</wp:posOffset>
                </wp:positionV>
                <wp:extent cx="3552825" cy="762000"/>
                <wp:effectExtent l="0" t="0" r="0" b="0"/>
                <wp:wrapNone/>
                <wp:docPr id="149642373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52825" cy="762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1E595B" w14:textId="32572BC4" w:rsidR="00DB72F3" w:rsidRPr="005566A5" w:rsidRDefault="00DB72F3" w:rsidP="00DB72F3">
                            <w:pPr>
                              <w:jc w:val="left"/>
                              <w:rPr>
                                <w:rFonts w:ascii="BIZ UDゴシック" w:eastAsia="BIZ UDゴシック" w:hAnsi="BIZ UDゴシック"/>
                                <w:sz w:val="17"/>
                                <w:szCs w:val="17"/>
                              </w:rPr>
                            </w:pPr>
                            <w:r>
                              <w:rPr>
                                <w:rFonts w:ascii="BIZ UDゴシック" w:eastAsia="BIZ UDゴシック" w:hAnsi="BIZ UDゴシック" w:hint="eastAsia"/>
                                <w:sz w:val="17"/>
                                <w:szCs w:val="17"/>
                              </w:rPr>
                              <w:t>ＩＣＴ教育用タブレットＰＣを入学生全員に配布します。</w:t>
                            </w:r>
                          </w:p>
                          <w:p w14:paraId="04961767" w14:textId="77777777" w:rsidR="000405F8" w:rsidRDefault="00DB72F3" w:rsidP="00DB72F3">
                            <w:pPr>
                              <w:jc w:val="left"/>
                              <w:rPr>
                                <w:rFonts w:ascii="BIZ UDゴシック" w:eastAsia="BIZ UDゴシック" w:hAnsi="BIZ UDゴシック"/>
                                <w:color w:val="EE0000"/>
                                <w:sz w:val="17"/>
                                <w:szCs w:val="17"/>
                              </w:rPr>
                            </w:pPr>
                            <w:r>
                              <w:rPr>
                                <w:rFonts w:ascii="BIZ UDゴシック" w:eastAsia="BIZ UDゴシック" w:hAnsi="BIZ UDゴシック" w:hint="eastAsia"/>
                                <w:sz w:val="17"/>
                                <w:szCs w:val="17"/>
                              </w:rPr>
                              <w:t>「手書きタブレット」を使って、</w:t>
                            </w:r>
                            <w:r w:rsidRPr="00E87388">
                              <w:rPr>
                                <w:rFonts w:ascii="BIZ UDゴシック" w:eastAsia="BIZ UDゴシック" w:hAnsi="BIZ UDゴシック" w:hint="eastAsia"/>
                                <w:color w:val="EE0000"/>
                                <w:sz w:val="17"/>
                                <w:szCs w:val="17"/>
                              </w:rPr>
                              <w:t>いつでも、どこでも、好きな時間に</w:t>
                            </w:r>
                          </w:p>
                          <w:p w14:paraId="2C109B73" w14:textId="0723D459" w:rsidR="001176AA" w:rsidRPr="005566A5" w:rsidRDefault="00DB72F3" w:rsidP="00DB72F3">
                            <w:pPr>
                              <w:jc w:val="left"/>
                              <w:rPr>
                                <w:rFonts w:ascii="BIZ UDゴシック" w:eastAsia="BIZ UDゴシック" w:hAnsi="BIZ UDゴシック"/>
                                <w:sz w:val="17"/>
                                <w:szCs w:val="17"/>
                              </w:rPr>
                            </w:pPr>
                            <w:r>
                              <w:rPr>
                                <w:rFonts w:ascii="BIZ UDゴシック" w:eastAsia="BIZ UDゴシック" w:hAnsi="BIZ UDゴシック" w:hint="eastAsia"/>
                                <w:sz w:val="17"/>
                                <w:szCs w:val="17"/>
                              </w:rPr>
                              <w:t>学習できます。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191A76" id="_x0000_s1054" type="#_x0000_t202" style="position:absolute;left:0;text-align:left;margin-left:-3pt;margin-top:702.75pt;width:279.75pt;height:60pt;z-index:2519552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" filled="f" stroked="f">
                <v:textbox>
                  <w:txbxContent>
                    <w:p w14:paraId="0E1E595B" w14:textId="32572BC4" w:rsidR="00DB72F3" w:rsidRPr="005566A5" w:rsidRDefault="00DB72F3" w:rsidP="00DB72F3">
                      <w:pPr>
                        <w:jc w:val="left"/>
                        <w:rPr>
                          <w:rFonts w:ascii="BIZ UDゴシック" w:eastAsia="BIZ UDゴシック" w:hAnsi="BIZ UDゴシック"/>
                          <w:sz w:val="17"/>
                          <w:szCs w:val="17"/>
                        </w:rPr>
                      </w:pPr>
                      <w:r>
                        <w:rPr>
                          <w:rFonts w:ascii="BIZ UDゴシック" w:eastAsia="BIZ UDゴシック" w:hAnsi="BIZ UDゴシック" w:hint="eastAsia"/>
                          <w:sz w:val="17"/>
                          <w:szCs w:val="17"/>
                        </w:rPr>
                        <w:t>ＩＣＴ教育用タブレットＰＣを入学生全員に配布します。</w:t>
                      </w:r>
                    </w:p>
                    <w:p w14:paraId="04961767" w14:textId="77777777" w:rsidR="000405F8" w:rsidRDefault="00DB72F3" w:rsidP="00DB72F3">
                      <w:pPr>
                        <w:jc w:val="left"/>
                        <w:rPr>
                          <w:rFonts w:ascii="BIZ UDゴシック" w:eastAsia="BIZ UDゴシック" w:hAnsi="BIZ UDゴシック"/>
                          <w:color w:val="EE0000"/>
                          <w:sz w:val="17"/>
                          <w:szCs w:val="17"/>
                        </w:rPr>
                      </w:pPr>
                      <w:r>
                        <w:rPr>
                          <w:rFonts w:ascii="BIZ UDゴシック" w:eastAsia="BIZ UDゴシック" w:hAnsi="BIZ UDゴシック" w:hint="eastAsia"/>
                          <w:sz w:val="17"/>
                          <w:szCs w:val="17"/>
                        </w:rPr>
                        <w:t>「手書きタブレット」を使って、</w:t>
                      </w:r>
                      <w:r w:rsidRPr="00E87388">
                        <w:rPr>
                          <w:rFonts w:ascii="BIZ UDゴシック" w:eastAsia="BIZ UDゴシック" w:hAnsi="BIZ UDゴシック" w:hint="eastAsia"/>
                          <w:color w:val="EE0000"/>
                          <w:sz w:val="17"/>
                          <w:szCs w:val="17"/>
                        </w:rPr>
                        <w:t>いつでも、どこでも、好きな時間に</w:t>
                      </w:r>
                    </w:p>
                    <w:p w14:paraId="2C109B73" w14:textId="0723D459" w:rsidR="001176AA" w:rsidRPr="005566A5" w:rsidRDefault="00DB72F3" w:rsidP="00DB72F3">
                      <w:pPr>
                        <w:jc w:val="left"/>
                        <w:rPr>
                          <w:rFonts w:ascii="BIZ UDゴシック" w:eastAsia="BIZ UDゴシック" w:hAnsi="BIZ UDゴシック"/>
                          <w:sz w:val="17"/>
                          <w:szCs w:val="17"/>
                        </w:rPr>
                      </w:pPr>
                      <w:r>
                        <w:rPr>
                          <w:rFonts w:ascii="BIZ UDゴシック" w:eastAsia="BIZ UDゴシック" w:hAnsi="BIZ UDゴシック" w:hint="eastAsia"/>
                          <w:sz w:val="17"/>
                          <w:szCs w:val="17"/>
                        </w:rPr>
                        <w:t>学習できます。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857CF3">
        <w:rPr>
          <w:noProof/>
        </w:rPr>
        <mc:AlternateContent>
          <mc:Choice Requires="wps">
            <w:drawing>
              <wp:anchor distT="45720" distB="45720" distL="114300" distR="114300" simplePos="0" relativeHeight="252203008" behindDoc="0" locked="0" layoutInCell="1" allowOverlap="1" wp14:anchorId="7F323102" wp14:editId="4688CA31">
                <wp:simplePos x="0" y="0"/>
                <wp:positionH relativeFrom="margin">
                  <wp:posOffset>3514090</wp:posOffset>
                </wp:positionH>
                <wp:positionV relativeFrom="margin">
                  <wp:posOffset>8848725</wp:posOffset>
                </wp:positionV>
                <wp:extent cx="3514725" cy="295275"/>
                <wp:effectExtent l="0" t="0" r="0" b="0"/>
                <wp:wrapNone/>
                <wp:docPr id="145454880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14725" cy="2952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A94E62" w14:textId="16A38628" w:rsidR="00BA6863" w:rsidRPr="002F33BB" w:rsidRDefault="002F33BB" w:rsidP="002F33BB">
                            <w:pPr>
                              <w:ind w:firstLineChars="100" w:firstLine="180"/>
                              <w:jc w:val="left"/>
                              <w:rPr>
                                <w:rFonts w:ascii="BIZ UDゴシック" w:eastAsia="BIZ UDゴシック" w:hAnsi="BIZ UDゴシック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BIZ UDゴシック" w:eastAsia="BIZ UDゴシック" w:hAnsi="BIZ UDゴシック" w:hint="eastAsia"/>
                                <w:sz w:val="18"/>
                                <w:szCs w:val="18"/>
                              </w:rPr>
                              <w:t>ご希望の日時に合わせて個別形式で対応させていただきます</w:t>
                            </w:r>
                            <w:r w:rsidR="001B4081" w:rsidRPr="00090557">
                              <w:rPr>
                                <w:rFonts w:ascii="BIZ UDゴシック" w:eastAsia="BIZ UDゴシック" w:hAnsi="BIZ UDゴシック" w:hint="eastAsia"/>
                                <w:sz w:val="18"/>
                                <w:szCs w:val="18"/>
                              </w:rPr>
                              <w:t>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323102" id="_x0000_s1055" type="#_x0000_t202" style="position:absolute;left:0;text-align:left;margin-left:276.7pt;margin-top:696.75pt;width:276.75pt;height:23.25pt;z-index:2522030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" filled="f" stroked="f">
                <v:textbox>
                  <w:txbxContent>
                    <w:p w14:paraId="53A94E62" w14:textId="16A38628" w:rsidR="00BA6863" w:rsidRPr="002F33BB" w:rsidRDefault="002F33BB" w:rsidP="002F33BB">
                      <w:pPr>
                        <w:ind w:firstLineChars="100" w:firstLine="180"/>
                        <w:jc w:val="left"/>
                        <w:rPr>
                          <w:rFonts w:ascii="BIZ UDゴシック" w:eastAsia="BIZ UDゴシック" w:hAnsi="BIZ UDゴシック"/>
                          <w:sz w:val="18"/>
                          <w:szCs w:val="18"/>
                        </w:rPr>
                      </w:pPr>
                      <w:r>
                        <w:rPr>
                          <w:rFonts w:ascii="BIZ UDゴシック" w:eastAsia="BIZ UDゴシック" w:hAnsi="BIZ UDゴシック" w:hint="eastAsia"/>
                          <w:sz w:val="18"/>
                          <w:szCs w:val="18"/>
                        </w:rPr>
                        <w:t>ご希望の日時に合わせて個別形式で対応させていただきます</w:t>
                      </w:r>
                      <w:r w:rsidR="001B4081" w:rsidRPr="00090557">
                        <w:rPr>
                          <w:rFonts w:ascii="BIZ UDゴシック" w:eastAsia="BIZ UDゴシック" w:hAnsi="BIZ UDゴシック" w:hint="eastAsia"/>
                          <w:sz w:val="18"/>
                          <w:szCs w:val="18"/>
                        </w:rPr>
                        <w:t>。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857CF3">
        <w:rPr>
          <w:noProof/>
        </w:rPr>
        <mc:AlternateContent>
          <mc:Choice Requires="wpg">
            <w:drawing>
              <wp:anchor distT="0" distB="0" distL="114300" distR="114300" simplePos="0" relativeHeight="252270592" behindDoc="0" locked="0" layoutInCell="1" allowOverlap="1" wp14:anchorId="3FC4160B" wp14:editId="050C5E42">
                <wp:simplePos x="0" y="0"/>
                <wp:positionH relativeFrom="column">
                  <wp:posOffset>3623945</wp:posOffset>
                </wp:positionH>
                <wp:positionV relativeFrom="paragraph">
                  <wp:posOffset>200660</wp:posOffset>
                </wp:positionV>
                <wp:extent cx="1123950" cy="570865"/>
                <wp:effectExtent l="19050" t="0" r="19050" b="38735"/>
                <wp:wrapNone/>
                <wp:docPr id="1081700890" name="グループ化 2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23950" cy="570865"/>
                          <a:chOff x="0" y="0"/>
                          <a:chExt cx="1124115" cy="571365"/>
                        </a:xfrm>
                      </wpg:grpSpPr>
                      <wps:wsp>
                        <wps:cNvPr id="1224357200" name="テキスト ボックス 2"/>
                        <wps:cNvSpPr txBox="1">
                          <a:spLocks noChangeArrowheads="1"/>
                        </wps:cNvSpPr>
                        <wps:spPr bwMode="auto">
                          <a:xfrm rot="20100000">
                            <a:off x="0" y="85725"/>
                            <a:ext cx="447840" cy="4856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D547135" w14:textId="7F48E5CB" w:rsidR="00DB73CA" w:rsidRPr="009B3ABC" w:rsidRDefault="00C25F00" w:rsidP="00DB73CA">
                              <w:pPr>
                                <w:rPr>
                                  <w:rFonts w:ascii="BIZ UDゴシック" w:eastAsia="BIZ UDゴシック" w:hAnsi="BIZ UDゴシック"/>
                                  <w:b/>
                                  <w:bCs/>
                                  <w:color w:val="0F9ED5" w:themeColor="accent4"/>
                                  <w:sz w:val="36"/>
                                  <w:szCs w:val="36"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57150" w14:contourW="0" w14:prstMaterial="softEdge">
                                    <w14:bevelT w14:w="25400" w14:h="38100" w14:prst="circle"/>
                                  </w14:props3d>
                                </w:rPr>
                              </w:pPr>
                              <w:r>
                                <w:rPr>
                                  <w:rFonts w:ascii="BIZ UDゴシック" w:eastAsia="BIZ UDゴシック" w:hAnsi="BIZ UDゴシック" w:hint="eastAsia"/>
                                  <w:b/>
                                  <w:bCs/>
                                  <w:color w:val="0F9ED5" w:themeColor="accent4"/>
                                  <w:sz w:val="36"/>
                                  <w:szCs w:val="36"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57150" w14:contourW="0" w14:prstMaterial="softEdge">
                                    <w14:bevelT w14:w="25400" w14:h="38100" w14:prst="circle"/>
                                  </w14:props3d>
                                </w:rPr>
                                <w:t>Ｑ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  <a:scene3d>
                            <a:camera prst="orthographicFront"/>
                            <a:lightRig rig="soft" dir="t">
                              <a:rot lat="0" lon="0" rev="15600000"/>
                            </a:lightRig>
                          </a:scene3d>
                          <a:sp3d extrusionH="57150" prstMaterial="softEdge">
                            <a:bevelT w="25400" h="38100"/>
                          </a:sp3d>
                        </wps:bodyPr>
                      </wps:wsp>
                      <wps:wsp>
                        <wps:cNvPr id="1019416575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71475" y="0"/>
                            <a:ext cx="447675" cy="485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B87C715" w14:textId="51E5137F" w:rsidR="00DB73CA" w:rsidRPr="009B3ABC" w:rsidRDefault="00330DAA" w:rsidP="00DB73CA">
                              <w:pPr>
                                <w:rPr>
                                  <w:rFonts w:ascii="BIZ UDゴシック" w:eastAsia="BIZ UDゴシック" w:hAnsi="BIZ UDゴシック"/>
                                  <w:b/>
                                  <w:bCs/>
                                  <w:color w:val="0F9ED5" w:themeColor="accent4"/>
                                  <w:sz w:val="36"/>
                                  <w:szCs w:val="36"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57150" w14:contourW="0" w14:prstMaterial="softEdge">
                                    <w14:bevelT w14:w="25400" w14:h="38100" w14:prst="circle"/>
                                  </w14:props3d>
                                </w:rPr>
                              </w:pPr>
                              <w:r>
                                <w:rPr>
                                  <w:rFonts w:ascii="BIZ UDゴシック" w:eastAsia="BIZ UDゴシック" w:hAnsi="BIZ UDゴシック" w:hint="eastAsia"/>
                                  <w:b/>
                                  <w:bCs/>
                                  <w:color w:val="0F9ED5" w:themeColor="accent4"/>
                                  <w:sz w:val="36"/>
                                  <w:szCs w:val="36"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57150" w14:contourW="0" w14:prstMaterial="softEdge">
                                    <w14:bevelT w14:w="25400" w14:h="38100" w14:prst="circle"/>
                                  </w14:props3d>
                                </w:rPr>
                                <w:t>＆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  <a:scene3d>
                            <a:camera prst="orthographicFront"/>
                            <a:lightRig rig="soft" dir="t">
                              <a:rot lat="0" lon="0" rev="15600000"/>
                            </a:lightRig>
                          </a:scene3d>
                          <a:sp3d extrusionH="57150" prstMaterial="softEdge">
                            <a:bevelT w="25400" h="38100"/>
                          </a:sp3d>
                        </wps:bodyPr>
                      </wps:wsp>
                      <wps:wsp>
                        <wps:cNvPr id="210495541" name="テキスト ボックス 2"/>
                        <wps:cNvSpPr txBox="1">
                          <a:spLocks noChangeArrowheads="1"/>
                        </wps:cNvSpPr>
                        <wps:spPr bwMode="auto">
                          <a:xfrm rot="1500000">
                            <a:off x="676275" y="85725"/>
                            <a:ext cx="447840" cy="4856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2ED5FC0" w14:textId="3F6D7BA2" w:rsidR="00DB73CA" w:rsidRPr="009B3ABC" w:rsidRDefault="00330DAA" w:rsidP="00DB73CA">
                              <w:pPr>
                                <w:rPr>
                                  <w:rFonts w:ascii="BIZ UDゴシック" w:eastAsia="BIZ UDゴシック" w:hAnsi="BIZ UDゴシック"/>
                                  <w:b/>
                                  <w:bCs/>
                                  <w:color w:val="0F9ED5" w:themeColor="accent4"/>
                                  <w:sz w:val="36"/>
                                  <w:szCs w:val="36"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57150" w14:contourW="0" w14:prstMaterial="softEdge">
                                    <w14:bevelT w14:w="25400" w14:h="38100" w14:prst="circle"/>
                                  </w14:props3d>
                                </w:rPr>
                              </w:pPr>
                              <w:r>
                                <w:rPr>
                                  <w:rFonts w:ascii="BIZ UDゴシック" w:eastAsia="BIZ UDゴシック" w:hAnsi="BIZ UDゴシック" w:hint="eastAsia"/>
                                  <w:b/>
                                  <w:bCs/>
                                  <w:color w:val="0F9ED5" w:themeColor="accent4"/>
                                  <w:sz w:val="36"/>
                                  <w:szCs w:val="36"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57150" w14:contourW="0" w14:prstMaterial="softEdge">
                                    <w14:bevelT w14:w="25400" w14:h="38100" w14:prst="circle"/>
                                  </w14:props3d>
                                </w:rPr>
                                <w:t>Ａ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  <a:scene3d>
                            <a:camera prst="orthographicFront"/>
                            <a:lightRig rig="soft" dir="t">
                              <a:rot lat="0" lon="0" rev="15600000"/>
                            </a:lightRig>
                          </a:scene3d>
                          <a:sp3d extrusionH="57150" prstMaterial="softEdge">
                            <a:bevelT w="25400" h="38100"/>
                          </a:sp3d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FC4160B" id="グループ化 205" o:spid="_x0000_s1056" style="position:absolute;left:0;text-align:left;margin-left:285.35pt;margin-top:15.8pt;width:88.5pt;height:44.95pt;z-index:252270592" coordsize="11241,57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">
                <v:shape id="_x0000_s1057" type="#_x0000_t202" style="position:absolute;top:857;width:4478;height:4856;rotation:-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" filled="f" stroked="f">
                  <v:textbox>
                    <w:txbxContent>
                      <w:p w14:paraId="1D547135" w14:textId="7F48E5CB" w:rsidR="00DB73CA" w:rsidRPr="009B3ABC" w:rsidRDefault="00C25F00" w:rsidP="00DB73CA">
                        <w:pPr>
                          <w:rPr>
                            <w:rFonts w:ascii="BIZ UDゴシック" w:eastAsia="BIZ UDゴシック" w:hAnsi="BIZ UDゴシック"/>
                            <w:b/>
                            <w:bCs/>
                            <w:color w:val="0F9ED5" w:themeColor="accent4"/>
                            <w:sz w:val="36"/>
                            <w:szCs w:val="36"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57150" w14:contourW="0" w14:prstMaterial="softEdge">
                              <w14:bevelT w14:w="25400" w14:h="38100" w14:prst="circle"/>
                            </w14:props3d>
                          </w:rPr>
                        </w:pPr>
                        <w:r>
                          <w:rPr>
                            <w:rFonts w:ascii="BIZ UDゴシック" w:eastAsia="BIZ UDゴシック" w:hAnsi="BIZ UDゴシック" w:hint="eastAsia"/>
                            <w:b/>
                            <w:bCs/>
                            <w:color w:val="0F9ED5" w:themeColor="accent4"/>
                            <w:sz w:val="36"/>
                            <w:szCs w:val="36"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57150" w14:contourW="0" w14:prstMaterial="softEdge">
                              <w14:bevelT w14:w="25400" w14:h="38100" w14:prst="circle"/>
                            </w14:props3d>
                          </w:rPr>
                          <w:t>Ｑ</w:t>
                        </w:r>
                      </w:p>
                    </w:txbxContent>
                  </v:textbox>
                </v:shape>
                <v:shape id="_x0000_s1058" type="#_x0000_t202" style="position:absolute;left:3714;width:4477;height:48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" filled="f" stroked="f">
                  <v:textbox>
                    <w:txbxContent>
                      <w:p w14:paraId="4B87C715" w14:textId="51E5137F" w:rsidR="00DB73CA" w:rsidRPr="009B3ABC" w:rsidRDefault="00330DAA" w:rsidP="00DB73CA">
                        <w:pPr>
                          <w:rPr>
                            <w:rFonts w:ascii="BIZ UDゴシック" w:eastAsia="BIZ UDゴシック" w:hAnsi="BIZ UDゴシック"/>
                            <w:b/>
                            <w:bCs/>
                            <w:color w:val="0F9ED5" w:themeColor="accent4"/>
                            <w:sz w:val="36"/>
                            <w:szCs w:val="36"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57150" w14:contourW="0" w14:prstMaterial="softEdge">
                              <w14:bevelT w14:w="25400" w14:h="38100" w14:prst="circle"/>
                            </w14:props3d>
                          </w:rPr>
                        </w:pPr>
                        <w:r>
                          <w:rPr>
                            <w:rFonts w:ascii="BIZ UDゴシック" w:eastAsia="BIZ UDゴシック" w:hAnsi="BIZ UDゴシック" w:hint="eastAsia"/>
                            <w:b/>
                            <w:bCs/>
                            <w:color w:val="0F9ED5" w:themeColor="accent4"/>
                            <w:sz w:val="36"/>
                            <w:szCs w:val="36"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57150" w14:contourW="0" w14:prstMaterial="softEdge">
                              <w14:bevelT w14:w="25400" w14:h="38100" w14:prst="circle"/>
                            </w14:props3d>
                          </w:rPr>
                          <w:t>＆</w:t>
                        </w:r>
                      </w:p>
                    </w:txbxContent>
                  </v:textbox>
                </v:shape>
                <v:shape id="_x0000_s1059" type="#_x0000_t202" style="position:absolute;left:6762;top:857;width:4479;height:4856;rotation: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" filled="f" stroked="f">
                  <v:textbox>
                    <w:txbxContent>
                      <w:p w14:paraId="32ED5FC0" w14:textId="3F6D7BA2" w:rsidR="00DB73CA" w:rsidRPr="009B3ABC" w:rsidRDefault="00330DAA" w:rsidP="00DB73CA">
                        <w:pPr>
                          <w:rPr>
                            <w:rFonts w:ascii="BIZ UDゴシック" w:eastAsia="BIZ UDゴシック" w:hAnsi="BIZ UDゴシック"/>
                            <w:b/>
                            <w:bCs/>
                            <w:color w:val="0F9ED5" w:themeColor="accent4"/>
                            <w:sz w:val="36"/>
                            <w:szCs w:val="36"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57150" w14:contourW="0" w14:prstMaterial="softEdge">
                              <w14:bevelT w14:w="25400" w14:h="38100" w14:prst="circle"/>
                            </w14:props3d>
                          </w:rPr>
                        </w:pPr>
                        <w:r>
                          <w:rPr>
                            <w:rFonts w:ascii="BIZ UDゴシック" w:eastAsia="BIZ UDゴシック" w:hAnsi="BIZ UDゴシック" w:hint="eastAsia"/>
                            <w:b/>
                            <w:bCs/>
                            <w:color w:val="0F9ED5" w:themeColor="accent4"/>
                            <w:sz w:val="36"/>
                            <w:szCs w:val="36"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57150" w14:contourW="0" w14:prstMaterial="softEdge">
                              <w14:bevelT w14:w="25400" w14:h="38100" w14:prst="circle"/>
                            </w14:props3d>
                          </w:rPr>
                          <w:t>Ａ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857CF3">
        <w:rPr>
          <w:noProof/>
        </w:rPr>
        <mc:AlternateContent>
          <mc:Choice Requires="wps">
            <w:drawing>
              <wp:anchor distT="45720" distB="45720" distL="114300" distR="114300" simplePos="0" relativeHeight="252268544" behindDoc="0" locked="0" layoutInCell="1" allowOverlap="1" wp14:anchorId="19BB939A" wp14:editId="22A11250">
                <wp:simplePos x="0" y="0"/>
                <wp:positionH relativeFrom="margin">
                  <wp:posOffset>-365760</wp:posOffset>
                </wp:positionH>
                <wp:positionV relativeFrom="margin">
                  <wp:posOffset>5945080</wp:posOffset>
                </wp:positionV>
                <wp:extent cx="2947670" cy="542925"/>
                <wp:effectExtent l="0" t="228600" r="0" b="238125"/>
                <wp:wrapNone/>
                <wp:docPr id="22483759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005236">
                          <a:off x="0" y="0"/>
                          <a:ext cx="2947670" cy="5429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90C7AF" w14:textId="62D3FB08" w:rsidR="00C63AEA" w:rsidRPr="00C63AEA" w:rsidRDefault="00C63AEA" w:rsidP="00C63AEA">
                            <w:pPr>
                              <w:rPr>
                                <w:rFonts w:ascii="HGP創英角ﾎﾟｯﾌﾟ体" w:eastAsia="HGP創英角ﾎﾟｯﾌﾟ体" w:hAnsi="HGP創英角ﾎﾟｯﾌﾟ体"/>
                                <w:b/>
                                <w:bCs/>
                                <w:color w:val="FF0000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b/>
                                <w:bCs/>
                                <w:color w:val="FF0000"/>
                                <w:sz w:val="48"/>
                                <w:szCs w:val="48"/>
                              </w:rPr>
                              <w:t>ココがポイント</w:t>
                            </w:r>
                            <w:r w:rsidRPr="00C63AEA">
                              <w:rPr>
                                <w:rFonts w:ascii="HGP創英角ﾎﾟｯﾌﾟ体" w:eastAsia="HGP創英角ﾎﾟｯﾌﾟ体" w:hAnsi="HGP創英角ﾎﾟｯﾌﾟ体" w:hint="eastAsia"/>
                                <w:b/>
                                <w:bCs/>
                                <w:color w:val="FF0000"/>
                                <w:sz w:val="48"/>
                                <w:szCs w:val="48"/>
                              </w:rPr>
                              <w:t>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BB939A" id="_x0000_s1060" type="#_x0000_t202" style="position:absolute;left:0;text-align:left;margin-left:-28.8pt;margin-top:468.1pt;width:232.1pt;height:42.75pt;rotation:-649641fd;z-index:2522685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" filled="f" stroked="f">
                <v:textbox>
                  <w:txbxContent>
                    <w:p w14:paraId="2C90C7AF" w14:textId="62D3FB08" w:rsidR="00C63AEA" w:rsidRPr="00C63AEA" w:rsidRDefault="00C63AEA" w:rsidP="00C63AEA">
                      <w:pPr>
                        <w:rPr>
                          <w:rFonts w:ascii="HGP創英角ﾎﾟｯﾌﾟ体" w:eastAsia="HGP創英角ﾎﾟｯﾌﾟ体" w:hAnsi="HGP創英角ﾎﾟｯﾌﾟ体"/>
                          <w:b/>
                          <w:bCs/>
                          <w:color w:val="FF0000"/>
                          <w:sz w:val="48"/>
                          <w:szCs w:val="48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b/>
                          <w:bCs/>
                          <w:color w:val="FF0000"/>
                          <w:sz w:val="48"/>
                          <w:szCs w:val="48"/>
                        </w:rPr>
                        <w:t>ココがポイント</w:t>
                      </w:r>
                      <w:r w:rsidRPr="00C63AEA">
                        <w:rPr>
                          <w:rFonts w:ascii="HGP創英角ﾎﾟｯﾌﾟ体" w:eastAsia="HGP創英角ﾎﾟｯﾌﾟ体" w:hAnsi="HGP創英角ﾎﾟｯﾌﾟ体" w:hint="eastAsia"/>
                          <w:b/>
                          <w:bCs/>
                          <w:color w:val="FF0000"/>
                          <w:sz w:val="48"/>
                          <w:szCs w:val="48"/>
                        </w:rPr>
                        <w:t>！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</w:p>
    <w:p w14:paraId="166D9B7C" w14:textId="3333363F" w:rsidR="00AA2299" w:rsidRDefault="00AA2299"/>
    <w:p w14:paraId="4A941459" w14:textId="1B9FB683" w:rsidR="00AA2299" w:rsidRDefault="00AA2299"/>
    <w:p w14:paraId="2179E7C8" w14:textId="0650BF7F" w:rsidR="00AA2299" w:rsidRDefault="00AA2299"/>
    <w:p w14:paraId="744F977F" w14:textId="6D7F29CF" w:rsidR="00AA2299" w:rsidRDefault="00AA2299"/>
    <w:p w14:paraId="75E806B6" w14:textId="4833CB7E" w:rsidR="00AA2299" w:rsidRDefault="002F33BB">
      <w:r>
        <w:rPr>
          <w:noProof/>
        </w:rPr>
        <mc:AlternateContent>
          <mc:Choice Requires="wps">
            <w:drawing>
              <wp:anchor distT="45720" distB="45720" distL="114300" distR="114300" simplePos="0" relativeHeight="251945984" behindDoc="0" locked="0" layoutInCell="1" allowOverlap="1" wp14:anchorId="571F3660" wp14:editId="39E7560F">
                <wp:simplePos x="0" y="0"/>
                <wp:positionH relativeFrom="margin">
                  <wp:posOffset>-38100</wp:posOffset>
                </wp:positionH>
                <wp:positionV relativeFrom="margin">
                  <wp:posOffset>6905835</wp:posOffset>
                </wp:positionV>
                <wp:extent cx="3676650" cy="552450"/>
                <wp:effectExtent l="0" t="0" r="0" b="0"/>
                <wp:wrapNone/>
                <wp:docPr id="18250445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76650" cy="5524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F809F0" w14:textId="77777777" w:rsidR="000405F8" w:rsidRDefault="00020653" w:rsidP="00020653">
                            <w:pPr>
                              <w:jc w:val="left"/>
                              <w:rPr>
                                <w:rFonts w:ascii="BIZ UDゴシック" w:eastAsia="BIZ UDゴシック" w:hAnsi="BIZ UDゴシック"/>
                                <w:sz w:val="17"/>
                                <w:szCs w:val="17"/>
                              </w:rPr>
                            </w:pPr>
                            <w:r w:rsidRPr="005566A5">
                              <w:rPr>
                                <w:rFonts w:ascii="BIZ UDゴシック" w:eastAsia="BIZ UDゴシック" w:hAnsi="BIZ UDゴシック" w:hint="eastAsia"/>
                                <w:sz w:val="17"/>
                                <w:szCs w:val="17"/>
                              </w:rPr>
                              <w:t>「毎日の登校や集団生活が苦手」「スポーツや芸能活動をしながら学習</w:t>
                            </w:r>
                          </w:p>
                          <w:p w14:paraId="4F2B38BB" w14:textId="57A205FE" w:rsidR="00020653" w:rsidRPr="005566A5" w:rsidRDefault="00315BA0" w:rsidP="00020653">
                            <w:pPr>
                              <w:jc w:val="left"/>
                              <w:rPr>
                                <w:rFonts w:ascii="BIZ UDゴシック" w:eastAsia="BIZ UDゴシック" w:hAnsi="BIZ UDゴシック"/>
                                <w:sz w:val="17"/>
                                <w:szCs w:val="17"/>
                              </w:rPr>
                            </w:pPr>
                            <w:r w:rsidRPr="005566A5">
                              <w:rPr>
                                <w:rFonts w:ascii="BIZ UDゴシック" w:eastAsia="BIZ UDゴシック" w:hAnsi="BIZ UDゴシック" w:hint="eastAsia"/>
                                <w:sz w:val="17"/>
                                <w:szCs w:val="17"/>
                              </w:rPr>
                              <w:t>したい」</w:t>
                            </w:r>
                            <w:r w:rsidR="00020653" w:rsidRPr="005566A5">
                              <w:rPr>
                                <w:rFonts w:ascii="BIZ UDゴシック" w:eastAsia="BIZ UDゴシック" w:hAnsi="BIZ UDゴシック" w:hint="eastAsia"/>
                                <w:sz w:val="17"/>
                                <w:szCs w:val="17"/>
                              </w:rPr>
                              <w:t>…etc.</w:t>
                            </w:r>
                            <w:r w:rsidR="00020653">
                              <w:rPr>
                                <w:rFonts w:ascii="BIZ UDゴシック" w:eastAsia="BIZ UDゴシック" w:hAnsi="BIZ UDゴシック" w:hint="eastAsia"/>
                                <w:sz w:val="17"/>
                                <w:szCs w:val="17"/>
                              </w:rPr>
                              <w:t>そんなみなさんの“</w:t>
                            </w:r>
                            <w:r w:rsidR="00020653" w:rsidRPr="00DB72F3">
                              <w:rPr>
                                <w:rFonts w:ascii="BIZ UDゴシック" w:eastAsia="BIZ UDゴシック" w:hAnsi="BIZ UDゴシック" w:hint="eastAsia"/>
                                <w:color w:val="FF0000"/>
                                <w:sz w:val="17"/>
                                <w:szCs w:val="17"/>
                              </w:rPr>
                              <w:t>できたらいいな</w:t>
                            </w:r>
                            <w:r w:rsidR="00020653">
                              <w:rPr>
                                <w:rFonts w:ascii="BIZ UDゴシック" w:eastAsia="BIZ UDゴシック" w:hAnsi="BIZ UDゴシック" w:hint="eastAsia"/>
                                <w:sz w:val="17"/>
                                <w:szCs w:val="17"/>
                              </w:rPr>
                              <w:t>”に応え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7"/>
                                <w:szCs w:val="17"/>
                              </w:rPr>
                              <w:t>ま</w:t>
                            </w:r>
                            <w:r w:rsidR="00020653">
                              <w:rPr>
                                <w:rFonts w:ascii="BIZ UDゴシック" w:eastAsia="BIZ UDゴシック" w:hAnsi="BIZ UDゴシック" w:hint="eastAsia"/>
                                <w:sz w:val="17"/>
                                <w:szCs w:val="17"/>
                              </w:rPr>
                              <w:t>す。</w:t>
                            </w:r>
                          </w:p>
                          <w:p w14:paraId="482C4AF4" w14:textId="333B9E22" w:rsidR="00EE7094" w:rsidRPr="005566A5" w:rsidRDefault="00EE7094" w:rsidP="00646450">
                            <w:pPr>
                              <w:ind w:firstLineChars="100" w:firstLine="170"/>
                              <w:jc w:val="left"/>
                              <w:rPr>
                                <w:rFonts w:ascii="BIZ UDゴシック" w:eastAsia="BIZ UDゴシック" w:hAnsi="BIZ UDゴシック"/>
                                <w:sz w:val="17"/>
                                <w:szCs w:val="17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1F3660" id="_x0000_s1061" type="#_x0000_t202" style="position:absolute;left:0;text-align:left;margin-left:-3pt;margin-top:543.75pt;width:289.5pt;height:43.5pt;z-index:2519459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" filled="f" stroked="f">
                <v:textbox>
                  <w:txbxContent>
                    <w:p w14:paraId="45F809F0" w14:textId="77777777" w:rsidR="000405F8" w:rsidRDefault="00020653" w:rsidP="00020653">
                      <w:pPr>
                        <w:jc w:val="left"/>
                        <w:rPr>
                          <w:rFonts w:ascii="BIZ UDゴシック" w:eastAsia="BIZ UDゴシック" w:hAnsi="BIZ UDゴシック"/>
                          <w:sz w:val="17"/>
                          <w:szCs w:val="17"/>
                        </w:rPr>
                      </w:pPr>
                      <w:r w:rsidRPr="005566A5">
                        <w:rPr>
                          <w:rFonts w:ascii="BIZ UDゴシック" w:eastAsia="BIZ UDゴシック" w:hAnsi="BIZ UDゴシック" w:hint="eastAsia"/>
                          <w:sz w:val="17"/>
                          <w:szCs w:val="17"/>
                        </w:rPr>
                        <w:t>「毎日の登校や集団生活が苦手」「スポーツや芸能活動をしながら学習</w:t>
                      </w:r>
                    </w:p>
                    <w:p w14:paraId="4F2B38BB" w14:textId="57A205FE" w:rsidR="00020653" w:rsidRPr="005566A5" w:rsidRDefault="00315BA0" w:rsidP="00020653">
                      <w:pPr>
                        <w:jc w:val="left"/>
                        <w:rPr>
                          <w:rFonts w:ascii="BIZ UDゴシック" w:eastAsia="BIZ UDゴシック" w:hAnsi="BIZ UDゴシック"/>
                          <w:sz w:val="17"/>
                          <w:szCs w:val="17"/>
                        </w:rPr>
                      </w:pPr>
                      <w:r w:rsidRPr="005566A5">
                        <w:rPr>
                          <w:rFonts w:ascii="BIZ UDゴシック" w:eastAsia="BIZ UDゴシック" w:hAnsi="BIZ UDゴシック" w:hint="eastAsia"/>
                          <w:sz w:val="17"/>
                          <w:szCs w:val="17"/>
                        </w:rPr>
                        <w:t>したい」</w:t>
                      </w:r>
                      <w:r w:rsidR="00020653" w:rsidRPr="005566A5">
                        <w:rPr>
                          <w:rFonts w:ascii="BIZ UDゴシック" w:eastAsia="BIZ UDゴシック" w:hAnsi="BIZ UDゴシック" w:hint="eastAsia"/>
                          <w:sz w:val="17"/>
                          <w:szCs w:val="17"/>
                        </w:rPr>
                        <w:t>…etc.</w:t>
                      </w:r>
                      <w:r w:rsidR="00020653">
                        <w:rPr>
                          <w:rFonts w:ascii="BIZ UDゴシック" w:eastAsia="BIZ UDゴシック" w:hAnsi="BIZ UDゴシック" w:hint="eastAsia"/>
                          <w:sz w:val="17"/>
                          <w:szCs w:val="17"/>
                        </w:rPr>
                        <w:t>そんなみなさんの“</w:t>
                      </w:r>
                      <w:r w:rsidR="00020653" w:rsidRPr="00DB72F3">
                        <w:rPr>
                          <w:rFonts w:ascii="BIZ UDゴシック" w:eastAsia="BIZ UDゴシック" w:hAnsi="BIZ UDゴシック" w:hint="eastAsia"/>
                          <w:color w:val="FF0000"/>
                          <w:sz w:val="17"/>
                          <w:szCs w:val="17"/>
                        </w:rPr>
                        <w:t>できたらいいな</w:t>
                      </w:r>
                      <w:r w:rsidR="00020653">
                        <w:rPr>
                          <w:rFonts w:ascii="BIZ UDゴシック" w:eastAsia="BIZ UDゴシック" w:hAnsi="BIZ UDゴシック" w:hint="eastAsia"/>
                          <w:sz w:val="17"/>
                          <w:szCs w:val="17"/>
                        </w:rPr>
                        <w:t>”に応え</w:t>
                      </w:r>
                      <w:r>
                        <w:rPr>
                          <w:rFonts w:ascii="BIZ UDゴシック" w:eastAsia="BIZ UDゴシック" w:hAnsi="BIZ UDゴシック" w:hint="eastAsia"/>
                          <w:sz w:val="17"/>
                          <w:szCs w:val="17"/>
                        </w:rPr>
                        <w:t>ま</w:t>
                      </w:r>
                      <w:r w:rsidR="00020653">
                        <w:rPr>
                          <w:rFonts w:ascii="BIZ UDゴシック" w:eastAsia="BIZ UDゴシック" w:hAnsi="BIZ UDゴシック" w:hint="eastAsia"/>
                          <w:sz w:val="17"/>
                          <w:szCs w:val="17"/>
                        </w:rPr>
                        <w:t>す。</w:t>
                      </w:r>
                    </w:p>
                    <w:p w14:paraId="482C4AF4" w14:textId="333B9E22" w:rsidR="00EE7094" w:rsidRPr="005566A5" w:rsidRDefault="00EE7094" w:rsidP="00646450">
                      <w:pPr>
                        <w:ind w:firstLineChars="100" w:firstLine="170"/>
                        <w:jc w:val="left"/>
                        <w:rPr>
                          <w:rFonts w:ascii="BIZ UDゴシック" w:eastAsia="BIZ UDゴシック" w:hAnsi="BIZ UDゴシック"/>
                          <w:sz w:val="17"/>
                          <w:szCs w:val="17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</w:p>
    <w:p w14:paraId="49DC4070" w14:textId="24BCFE52" w:rsidR="00AA2299" w:rsidRDefault="007F3B09">
      <w:r>
        <w:rPr>
          <w:noProof/>
        </w:rPr>
        <mc:AlternateContent>
          <mc:Choice Requires="wpg">
            <w:drawing>
              <wp:anchor distT="0" distB="0" distL="114300" distR="114300" simplePos="0" relativeHeight="252235776" behindDoc="0" locked="0" layoutInCell="1" allowOverlap="1" wp14:anchorId="08502ECB" wp14:editId="510423E8">
                <wp:simplePos x="0" y="0"/>
                <wp:positionH relativeFrom="column">
                  <wp:posOffset>3657600</wp:posOffset>
                </wp:positionH>
                <wp:positionV relativeFrom="paragraph">
                  <wp:posOffset>76410</wp:posOffset>
                </wp:positionV>
                <wp:extent cx="3352800" cy="790575"/>
                <wp:effectExtent l="38100" t="19050" r="0" b="0"/>
                <wp:wrapNone/>
                <wp:docPr id="1283319431" name="グループ化 1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52800" cy="790575"/>
                          <a:chOff x="0" y="-20484"/>
                          <a:chExt cx="6964396" cy="561724"/>
                        </a:xfrm>
                      </wpg:grpSpPr>
                      <wps:wsp>
                        <wps:cNvPr id="429265832" name="吹き出し: 角を丸めた四角形 33"/>
                        <wps:cNvSpPr/>
                        <wps:spPr>
                          <a:xfrm>
                            <a:off x="0" y="1"/>
                            <a:ext cx="6305550" cy="476250"/>
                          </a:xfrm>
                          <a:prstGeom prst="wedgeRoundRectCallout">
                            <a:avLst>
                              <a:gd name="adj1" fmla="val 54342"/>
                              <a:gd name="adj2" fmla="val -28125"/>
                              <a:gd name="adj3" fmla="val 16667"/>
                            </a:avLst>
                          </a:prstGeom>
                          <a:solidFill>
                            <a:srgbClr val="FFFF66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  <a:scene3d>
                            <a:camera prst="orthographicFront">
                              <a:rot lat="0" lon="0" rev="10800000"/>
                            </a:camera>
                            <a:lightRig rig="threePt" dir="t"/>
                          </a:scene3d>
                        </wps:spPr>
                        <wps:txbx>
                          <w:txbxContent>
                            <w:p w14:paraId="35F25A58" w14:textId="77777777" w:rsidR="00917D30" w:rsidRPr="002123BC" w:rsidRDefault="00917D30" w:rsidP="002F278C">
                              <w:pPr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8752314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56776" y="-20484"/>
                            <a:ext cx="6807620" cy="5617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B6D5069" w14:textId="6BF6F1DB" w:rsidR="007F3B09" w:rsidRDefault="00917D30" w:rsidP="00DB73CA">
                              <w:pPr>
                                <w:jc w:val="left"/>
                                <w:rPr>
                                  <w:rFonts w:ascii="BIZ UDゴシック" w:eastAsia="BIZ UDゴシック" w:hAnsi="BIZ UDゴシック"/>
                                  <w:sz w:val="16"/>
                                  <w:szCs w:val="16"/>
                                </w:rPr>
                              </w:pPr>
                              <w:r w:rsidRPr="00DB73CA">
                                <w:rPr>
                                  <w:rFonts w:ascii="BIZ UDゴシック" w:eastAsia="BIZ UDゴシック" w:hAnsi="BIZ UDゴシック" w:hint="eastAsia"/>
                                  <w:sz w:val="16"/>
                                  <w:szCs w:val="16"/>
                                </w:rPr>
                                <w:t>A</w:t>
                              </w:r>
                              <w:r w:rsidR="004D75FF" w:rsidRPr="009537A8">
                                <w:rPr>
                                  <w:rFonts w:ascii="BIZ UDゴシック" w:eastAsia="BIZ UDゴシック" w:hAnsi="BIZ UDゴシック" w:hint="eastAsia"/>
                                  <w:b/>
                                  <w:bCs/>
                                  <w:color w:val="FFFFFF" w:themeColor="background1"/>
                                  <w:sz w:val="16"/>
                                  <w:szCs w:val="16"/>
                                  <w:highlight w:val="cyan"/>
                                </w:rPr>
                                <w:t>マンツーマン指導</w:t>
                              </w:r>
                              <w:r w:rsidR="00E13442" w:rsidRPr="00DB73CA">
                                <w:rPr>
                                  <w:rFonts w:ascii="BIZ UDゴシック" w:eastAsia="BIZ UDゴシック" w:hAnsi="BIZ UDゴシック" w:hint="eastAsia"/>
                                  <w:sz w:val="16"/>
                                  <w:szCs w:val="16"/>
                                </w:rPr>
                                <w:t>なので、</w:t>
                              </w:r>
                              <w:r w:rsidR="002B382B" w:rsidRPr="00DB73CA">
                                <w:rPr>
                                  <w:rFonts w:ascii="BIZ UDゴシック" w:eastAsia="BIZ UDゴシック" w:hAnsi="BIZ UDゴシック" w:hint="eastAsia"/>
                                  <w:sz w:val="16"/>
                                  <w:szCs w:val="16"/>
                                </w:rPr>
                                <w:t>疑問点</w:t>
                              </w:r>
                              <w:r w:rsidR="006F2FF9" w:rsidRPr="00DB73CA">
                                <w:rPr>
                                  <w:rFonts w:ascii="BIZ UDゴシック" w:eastAsia="BIZ UDゴシック" w:hAnsi="BIZ UDゴシック" w:hint="eastAsia"/>
                                  <w:sz w:val="16"/>
                                  <w:szCs w:val="16"/>
                                </w:rPr>
                                <w:t>は</w:t>
                              </w:r>
                              <w:r w:rsidR="00101455" w:rsidRPr="00DB73CA">
                                <w:rPr>
                                  <w:rFonts w:ascii="BIZ UDゴシック" w:eastAsia="BIZ UDゴシック" w:hAnsi="BIZ UDゴシック" w:hint="eastAsia"/>
                                  <w:sz w:val="16"/>
                                  <w:szCs w:val="16"/>
                                </w:rPr>
                                <w:t>すぐに</w:t>
                              </w:r>
                              <w:r w:rsidR="002B382B" w:rsidRPr="00DB73CA">
                                <w:rPr>
                                  <w:rFonts w:ascii="BIZ UDゴシック" w:eastAsia="BIZ UDゴシック" w:hAnsi="BIZ UDゴシック" w:hint="eastAsia"/>
                                  <w:sz w:val="16"/>
                                  <w:szCs w:val="16"/>
                                </w:rPr>
                                <w:t>解消しましょう</w:t>
                              </w:r>
                              <w:r w:rsidRPr="00DB73CA">
                                <w:rPr>
                                  <w:rFonts w:ascii="BIZ UDゴシック" w:eastAsia="BIZ UDゴシック" w:hAnsi="BIZ UDゴシック" w:hint="eastAsia"/>
                                  <w:sz w:val="16"/>
                                  <w:szCs w:val="16"/>
                                </w:rPr>
                                <w:t>。</w:t>
                              </w:r>
                            </w:p>
                            <w:p w14:paraId="36B2866E" w14:textId="77777777" w:rsidR="007F3B09" w:rsidRDefault="0076262F" w:rsidP="007F3B09">
                              <w:pPr>
                                <w:ind w:firstLineChars="100" w:firstLine="160"/>
                                <w:jc w:val="left"/>
                                <w:rPr>
                                  <w:rFonts w:ascii="BIZ UDゴシック" w:eastAsia="BIZ UDゴシック" w:hAnsi="BIZ UDゴシック"/>
                                  <w:b/>
                                  <w:bCs/>
                                  <w:sz w:val="16"/>
                                  <w:szCs w:val="16"/>
                                  <w:highlight w:val="cyan"/>
                                </w:rPr>
                              </w:pPr>
                              <w:r w:rsidRPr="00DB73CA">
                                <w:rPr>
                                  <w:rFonts w:ascii="BIZ UDゴシック" w:eastAsia="BIZ UDゴシック" w:hAnsi="BIZ UDゴシック" w:hint="eastAsia"/>
                                  <w:sz w:val="16"/>
                                  <w:szCs w:val="16"/>
                                </w:rPr>
                                <w:t>不安なことがあれば、</w:t>
                              </w:r>
                              <w:r w:rsidR="009E6C0D" w:rsidRPr="00DB73CA">
                                <w:rPr>
                                  <w:rFonts w:ascii="BIZ UDゴシック" w:eastAsia="BIZ UDゴシック" w:hAnsi="BIZ UDゴシック" w:hint="eastAsia"/>
                                  <w:sz w:val="16"/>
                                  <w:szCs w:val="16"/>
                                </w:rPr>
                                <w:t>心理</w:t>
                              </w:r>
                              <w:r w:rsidR="005E0CB4" w:rsidRPr="00DB73CA">
                                <w:rPr>
                                  <w:rFonts w:ascii="BIZ UDゴシック" w:eastAsia="BIZ UDゴシック" w:hAnsi="BIZ UDゴシック" w:hint="eastAsia"/>
                                  <w:sz w:val="16"/>
                                  <w:szCs w:val="16"/>
                                </w:rPr>
                                <w:t>カウンセラーによる</w:t>
                              </w:r>
                              <w:r w:rsidR="00DB73CA" w:rsidRPr="009537A8">
                                <w:rPr>
                                  <w:rFonts w:ascii="BIZ UDゴシック" w:eastAsia="BIZ UDゴシック" w:hAnsi="BIZ UDゴシック" w:hint="eastAsia"/>
                                  <w:b/>
                                  <w:bCs/>
                                  <w:color w:val="FFFFFF" w:themeColor="background1"/>
                                  <w:sz w:val="16"/>
                                  <w:szCs w:val="16"/>
                                  <w:highlight w:val="cyan"/>
                                </w:rPr>
                                <w:t>メン</w:t>
                              </w:r>
                              <w:r w:rsidR="00B27C00" w:rsidRPr="009537A8">
                                <w:rPr>
                                  <w:rFonts w:ascii="BIZ UDゴシック" w:eastAsia="BIZ UDゴシック" w:hAnsi="BIZ UDゴシック" w:hint="eastAsia"/>
                                  <w:b/>
                                  <w:bCs/>
                                  <w:color w:val="FFFFFF" w:themeColor="background1"/>
                                  <w:sz w:val="16"/>
                                  <w:szCs w:val="16"/>
                                  <w:highlight w:val="cyan"/>
                                </w:rPr>
                                <w:t>タルカウン</w:t>
                              </w:r>
                            </w:p>
                            <w:p w14:paraId="3BDBB867" w14:textId="10A22001" w:rsidR="00917D30" w:rsidRPr="00DB73CA" w:rsidRDefault="00B27C00" w:rsidP="007F3B09">
                              <w:pPr>
                                <w:ind w:firstLineChars="100" w:firstLine="160"/>
                                <w:jc w:val="left"/>
                                <w:rPr>
                                  <w:rFonts w:ascii="BIZ UDゴシック" w:eastAsia="BIZ UDゴシック" w:hAnsi="BIZ UDゴシック"/>
                                  <w:sz w:val="16"/>
                                  <w:szCs w:val="16"/>
                                </w:rPr>
                              </w:pPr>
                              <w:r w:rsidRPr="009537A8">
                                <w:rPr>
                                  <w:rFonts w:ascii="BIZ UDゴシック" w:eastAsia="BIZ UDゴシック" w:hAnsi="BIZ UDゴシック" w:hint="eastAsia"/>
                                  <w:b/>
                                  <w:bCs/>
                                  <w:color w:val="FFFFFF" w:themeColor="background1"/>
                                  <w:sz w:val="16"/>
                                  <w:szCs w:val="16"/>
                                  <w:highlight w:val="cyan"/>
                                </w:rPr>
                                <w:t>セリング</w:t>
                              </w:r>
                              <w:r w:rsidRPr="00DB73CA">
                                <w:rPr>
                                  <w:rFonts w:ascii="BIZ UDゴシック" w:eastAsia="BIZ UDゴシック" w:hAnsi="BIZ UDゴシック" w:hint="eastAsia"/>
                                  <w:sz w:val="16"/>
                                  <w:szCs w:val="16"/>
                                </w:rPr>
                                <w:t>を受けることができますので、</w:t>
                              </w:r>
                              <w:r w:rsidR="00EB6E02" w:rsidRPr="00DB73CA">
                                <w:rPr>
                                  <w:rFonts w:ascii="BIZ UDゴシック" w:eastAsia="BIZ UDゴシック" w:hAnsi="BIZ UDゴシック" w:hint="eastAsia"/>
                                  <w:sz w:val="16"/>
                                  <w:szCs w:val="16"/>
                                </w:rPr>
                                <w:t>相談してください。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8502ECB" id="グループ化 182" o:spid="_x0000_s1062" style="position:absolute;left:0;text-align:left;margin-left:4in;margin-top:6pt;width:264pt;height:62.25pt;z-index:252235776;mso-width-relative:margin;mso-height-relative:margin" coordorigin=",-204" coordsize="69643,56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">
                <v:shape id="吹き出し: 角を丸めた四角形 33" o:spid="_x0000_s1063" type="#_x0000_t62" style="position:absolute;width:63055;height:47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" adj="22538,4725" fillcolor="#ff6" stroked="f" strokeweight="1pt">
                  <v:textbox>
                    <w:txbxContent>
                      <w:p w14:paraId="35F25A58" w14:textId="77777777" w:rsidR="00917D30" w:rsidRPr="002123BC" w:rsidRDefault="00917D30" w:rsidP="002F278C">
                        <w:pPr>
                          <w:jc w:val="center"/>
                          <w:rPr>
                            <w:sz w:val="18"/>
                            <w:szCs w:val="18"/>
                          </w:rPr>
                        </w:pPr>
                      </w:p>
                    </w:txbxContent>
                  </v:textbox>
                </v:shape>
                <v:shape id="_x0000_s1064" type="#_x0000_t202" style="position:absolute;left:1567;top:-204;width:68076;height:5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" filled="f" stroked="f">
                  <v:textbox>
                    <w:txbxContent>
                      <w:p w14:paraId="6B6D5069" w14:textId="6BF6F1DB" w:rsidR="007F3B09" w:rsidRDefault="00917D30" w:rsidP="00DB73CA">
                        <w:pPr>
                          <w:jc w:val="left"/>
                          <w:rPr>
                            <w:rFonts w:ascii="BIZ UDゴシック" w:eastAsia="BIZ UDゴシック" w:hAnsi="BIZ UDゴシック"/>
                            <w:sz w:val="16"/>
                            <w:szCs w:val="16"/>
                          </w:rPr>
                        </w:pPr>
                        <w:r w:rsidRPr="00DB73CA">
                          <w:rPr>
                            <w:rFonts w:ascii="BIZ UDゴシック" w:eastAsia="BIZ UDゴシック" w:hAnsi="BIZ UDゴシック" w:hint="eastAsia"/>
                            <w:sz w:val="16"/>
                            <w:szCs w:val="16"/>
                          </w:rPr>
                          <w:t>A</w:t>
                        </w:r>
                        <w:r w:rsidR="004D75FF" w:rsidRPr="009537A8">
                          <w:rPr>
                            <w:rFonts w:ascii="BIZ UDゴシック" w:eastAsia="BIZ UDゴシック" w:hAnsi="BIZ UDゴシック" w:hint="eastAsia"/>
                            <w:b/>
                            <w:bCs/>
                            <w:color w:val="FFFFFF" w:themeColor="background1"/>
                            <w:sz w:val="16"/>
                            <w:szCs w:val="16"/>
                            <w:highlight w:val="cyan"/>
                          </w:rPr>
                          <w:t>マンツーマン指導</w:t>
                        </w:r>
                        <w:r w:rsidR="00E13442" w:rsidRPr="00DB73CA">
                          <w:rPr>
                            <w:rFonts w:ascii="BIZ UDゴシック" w:eastAsia="BIZ UDゴシック" w:hAnsi="BIZ UDゴシック" w:hint="eastAsia"/>
                            <w:sz w:val="16"/>
                            <w:szCs w:val="16"/>
                          </w:rPr>
                          <w:t>なので、</w:t>
                        </w:r>
                        <w:r w:rsidR="002B382B" w:rsidRPr="00DB73CA">
                          <w:rPr>
                            <w:rFonts w:ascii="BIZ UDゴシック" w:eastAsia="BIZ UDゴシック" w:hAnsi="BIZ UDゴシック" w:hint="eastAsia"/>
                            <w:sz w:val="16"/>
                            <w:szCs w:val="16"/>
                          </w:rPr>
                          <w:t>疑問点</w:t>
                        </w:r>
                        <w:r w:rsidR="006F2FF9" w:rsidRPr="00DB73CA">
                          <w:rPr>
                            <w:rFonts w:ascii="BIZ UDゴシック" w:eastAsia="BIZ UDゴシック" w:hAnsi="BIZ UDゴシック" w:hint="eastAsia"/>
                            <w:sz w:val="16"/>
                            <w:szCs w:val="16"/>
                          </w:rPr>
                          <w:t>は</w:t>
                        </w:r>
                        <w:r w:rsidR="00101455" w:rsidRPr="00DB73CA">
                          <w:rPr>
                            <w:rFonts w:ascii="BIZ UDゴシック" w:eastAsia="BIZ UDゴシック" w:hAnsi="BIZ UDゴシック" w:hint="eastAsia"/>
                            <w:sz w:val="16"/>
                            <w:szCs w:val="16"/>
                          </w:rPr>
                          <w:t>すぐに</w:t>
                        </w:r>
                        <w:r w:rsidR="002B382B" w:rsidRPr="00DB73CA">
                          <w:rPr>
                            <w:rFonts w:ascii="BIZ UDゴシック" w:eastAsia="BIZ UDゴシック" w:hAnsi="BIZ UDゴシック" w:hint="eastAsia"/>
                            <w:sz w:val="16"/>
                            <w:szCs w:val="16"/>
                          </w:rPr>
                          <w:t>解消しましょう</w:t>
                        </w:r>
                        <w:r w:rsidRPr="00DB73CA">
                          <w:rPr>
                            <w:rFonts w:ascii="BIZ UDゴシック" w:eastAsia="BIZ UDゴシック" w:hAnsi="BIZ UDゴシック" w:hint="eastAsia"/>
                            <w:sz w:val="16"/>
                            <w:szCs w:val="16"/>
                          </w:rPr>
                          <w:t>。</w:t>
                        </w:r>
                      </w:p>
                      <w:p w14:paraId="36B2866E" w14:textId="77777777" w:rsidR="007F3B09" w:rsidRDefault="0076262F" w:rsidP="007F3B09">
                        <w:pPr>
                          <w:ind w:firstLineChars="100" w:firstLine="160"/>
                          <w:jc w:val="left"/>
                          <w:rPr>
                            <w:rFonts w:ascii="BIZ UDゴシック" w:eastAsia="BIZ UDゴシック" w:hAnsi="BIZ UDゴシック"/>
                            <w:b/>
                            <w:bCs/>
                            <w:sz w:val="16"/>
                            <w:szCs w:val="16"/>
                            <w:highlight w:val="cyan"/>
                          </w:rPr>
                        </w:pPr>
                        <w:r w:rsidRPr="00DB73CA">
                          <w:rPr>
                            <w:rFonts w:ascii="BIZ UDゴシック" w:eastAsia="BIZ UDゴシック" w:hAnsi="BIZ UDゴシック" w:hint="eastAsia"/>
                            <w:sz w:val="16"/>
                            <w:szCs w:val="16"/>
                          </w:rPr>
                          <w:t>不安なことがあれば、</w:t>
                        </w:r>
                        <w:r w:rsidR="009E6C0D" w:rsidRPr="00DB73CA">
                          <w:rPr>
                            <w:rFonts w:ascii="BIZ UDゴシック" w:eastAsia="BIZ UDゴシック" w:hAnsi="BIZ UDゴシック" w:hint="eastAsia"/>
                            <w:sz w:val="16"/>
                            <w:szCs w:val="16"/>
                          </w:rPr>
                          <w:t>心理</w:t>
                        </w:r>
                        <w:r w:rsidR="005E0CB4" w:rsidRPr="00DB73CA">
                          <w:rPr>
                            <w:rFonts w:ascii="BIZ UDゴシック" w:eastAsia="BIZ UDゴシック" w:hAnsi="BIZ UDゴシック" w:hint="eastAsia"/>
                            <w:sz w:val="16"/>
                            <w:szCs w:val="16"/>
                          </w:rPr>
                          <w:t>カウンセラーによる</w:t>
                        </w:r>
                        <w:r w:rsidR="00DB73CA" w:rsidRPr="009537A8">
                          <w:rPr>
                            <w:rFonts w:ascii="BIZ UDゴシック" w:eastAsia="BIZ UDゴシック" w:hAnsi="BIZ UDゴシック" w:hint="eastAsia"/>
                            <w:b/>
                            <w:bCs/>
                            <w:color w:val="FFFFFF" w:themeColor="background1"/>
                            <w:sz w:val="16"/>
                            <w:szCs w:val="16"/>
                            <w:highlight w:val="cyan"/>
                          </w:rPr>
                          <w:t>メン</w:t>
                        </w:r>
                        <w:r w:rsidR="00B27C00" w:rsidRPr="009537A8">
                          <w:rPr>
                            <w:rFonts w:ascii="BIZ UDゴシック" w:eastAsia="BIZ UDゴシック" w:hAnsi="BIZ UDゴシック" w:hint="eastAsia"/>
                            <w:b/>
                            <w:bCs/>
                            <w:color w:val="FFFFFF" w:themeColor="background1"/>
                            <w:sz w:val="16"/>
                            <w:szCs w:val="16"/>
                            <w:highlight w:val="cyan"/>
                          </w:rPr>
                          <w:t>タルカウン</w:t>
                        </w:r>
                      </w:p>
                      <w:p w14:paraId="3BDBB867" w14:textId="10A22001" w:rsidR="00917D30" w:rsidRPr="00DB73CA" w:rsidRDefault="00B27C00" w:rsidP="007F3B09">
                        <w:pPr>
                          <w:ind w:firstLineChars="100" w:firstLine="160"/>
                          <w:jc w:val="left"/>
                          <w:rPr>
                            <w:rFonts w:ascii="BIZ UDゴシック" w:eastAsia="BIZ UDゴシック" w:hAnsi="BIZ UDゴシック"/>
                            <w:sz w:val="16"/>
                            <w:szCs w:val="16"/>
                          </w:rPr>
                        </w:pPr>
                        <w:r w:rsidRPr="009537A8">
                          <w:rPr>
                            <w:rFonts w:ascii="BIZ UDゴシック" w:eastAsia="BIZ UDゴシック" w:hAnsi="BIZ UDゴシック" w:hint="eastAsia"/>
                            <w:b/>
                            <w:bCs/>
                            <w:color w:val="FFFFFF" w:themeColor="background1"/>
                            <w:sz w:val="16"/>
                            <w:szCs w:val="16"/>
                            <w:highlight w:val="cyan"/>
                          </w:rPr>
                          <w:t>セリング</w:t>
                        </w:r>
                        <w:r w:rsidRPr="00DB73CA">
                          <w:rPr>
                            <w:rFonts w:ascii="BIZ UDゴシック" w:eastAsia="BIZ UDゴシック" w:hAnsi="BIZ UDゴシック" w:hint="eastAsia"/>
                            <w:sz w:val="16"/>
                            <w:szCs w:val="16"/>
                          </w:rPr>
                          <w:t>を受けることができますので、</w:t>
                        </w:r>
                        <w:r w:rsidR="00EB6E02" w:rsidRPr="00DB73CA">
                          <w:rPr>
                            <w:rFonts w:ascii="BIZ UDゴシック" w:eastAsia="BIZ UDゴシック" w:hAnsi="BIZ UDゴシック" w:hint="eastAsia"/>
                            <w:sz w:val="16"/>
                            <w:szCs w:val="16"/>
                          </w:rPr>
                          <w:t>相談してください。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64FAD7F" w14:textId="17C26EAC" w:rsidR="00AA2299" w:rsidRDefault="002F33BB">
      <w:r>
        <w:rPr>
          <w:noProof/>
        </w:rPr>
        <mc:AlternateContent>
          <mc:Choice Requires="wpg">
            <w:drawing>
              <wp:anchor distT="0" distB="0" distL="114300" distR="114300" simplePos="0" relativeHeight="251969536" behindDoc="0" locked="0" layoutInCell="1" allowOverlap="1" wp14:anchorId="1E220873" wp14:editId="19BDB44C">
                <wp:simplePos x="0" y="0"/>
                <wp:positionH relativeFrom="column">
                  <wp:posOffset>-28575</wp:posOffset>
                </wp:positionH>
                <wp:positionV relativeFrom="paragraph">
                  <wp:posOffset>47835</wp:posOffset>
                </wp:positionV>
                <wp:extent cx="3543300" cy="533400"/>
                <wp:effectExtent l="0" t="0" r="0" b="0"/>
                <wp:wrapNone/>
                <wp:docPr id="247521476" name="グループ化 1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43300" cy="533400"/>
                          <a:chOff x="0" y="0"/>
                          <a:chExt cx="4581525" cy="533400"/>
                        </a:xfrm>
                      </wpg:grpSpPr>
                      <wps:wsp>
                        <wps:cNvPr id="273041425" name="フローチャート: 代替処理 45"/>
                        <wps:cNvSpPr/>
                        <wps:spPr>
                          <a:xfrm>
                            <a:off x="28575" y="66675"/>
                            <a:ext cx="4552950" cy="419100"/>
                          </a:xfrm>
                          <a:prstGeom prst="flowChartAlternateProcess">
                            <a:avLst/>
                          </a:prstGeom>
                          <a:solidFill>
                            <a:srgbClr val="00B05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96362998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522355" cy="533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97ADB31" w14:textId="1D23C361" w:rsidR="005E6E78" w:rsidRPr="00300710" w:rsidRDefault="005E6E78" w:rsidP="005800A6">
                              <w:pPr>
                                <w:jc w:val="left"/>
                                <w:rPr>
                                  <w:rFonts w:ascii="BIZ UDゴシック" w:eastAsia="BIZ UDゴシック" w:hAnsi="BIZ UDゴシック"/>
                                  <w:b/>
                                  <w:bCs/>
                                  <w:color w:val="FFFFFF" w:themeColor="background1"/>
                                  <w:sz w:val="28"/>
                                  <w:szCs w:val="28"/>
                                </w:rPr>
                              </w:pPr>
                              <w:r w:rsidRPr="00300710">
                                <w:rPr>
                                  <w:rFonts w:ascii="BIZ UDゴシック" w:eastAsia="BIZ UDゴシック" w:hAnsi="BIZ UDゴシック" w:hint="eastAsia"/>
                                  <w:b/>
                                  <w:bCs/>
                                  <w:color w:val="FFFFFF" w:themeColor="background1"/>
                                  <w:sz w:val="28"/>
                                  <w:szCs w:val="28"/>
                                </w:rPr>
                                <w:t xml:space="preserve">☆ </w:t>
                              </w:r>
                              <w:r w:rsidR="003A2D06">
                                <w:rPr>
                                  <w:rFonts w:ascii="BIZ UDゴシック" w:eastAsia="BIZ UDゴシック" w:hAnsi="BIZ UDゴシック" w:hint="eastAsia"/>
                                  <w:b/>
                                  <w:bCs/>
                                  <w:color w:val="FFFFFF" w:themeColor="background1"/>
                                  <w:sz w:val="28"/>
                                  <w:szCs w:val="28"/>
                                </w:rPr>
                                <w:t>充実</w:t>
                              </w:r>
                              <w:r w:rsidR="00020653" w:rsidRPr="00300710">
                                <w:rPr>
                                  <w:rFonts w:ascii="BIZ UDゴシック" w:eastAsia="BIZ UDゴシック" w:hAnsi="BIZ UDゴシック" w:hint="eastAsia"/>
                                  <w:b/>
                                  <w:bCs/>
                                  <w:color w:val="FFFFFF" w:themeColor="background1"/>
                                  <w:sz w:val="28"/>
                                  <w:szCs w:val="28"/>
                                </w:rPr>
                                <w:t>のサポート体制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E220873" id="グループ化 118" o:spid="_x0000_s1065" style="position:absolute;left:0;text-align:left;margin-left:-2.25pt;margin-top:3.75pt;width:279pt;height:42pt;z-index:251969536;mso-width-relative:margin" coordsize="45815,53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">
                <v:shape id="フローチャート: 代替処理 45" o:spid="_x0000_s1066" type="#_x0000_t176" style="position:absolute;left:285;top:666;width:45530;height:419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" fillcolor="#00b050" stroked="f" strokeweight="1pt"/>
                <v:shape id="_x0000_s1067" type="#_x0000_t202" style="position:absolute;width:35223;height:53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" filled="f" stroked="f">
                  <v:textbox>
                    <w:txbxContent>
                      <w:p w14:paraId="597ADB31" w14:textId="1D23C361" w:rsidR="005E6E78" w:rsidRPr="00300710" w:rsidRDefault="005E6E78" w:rsidP="005800A6">
                        <w:pPr>
                          <w:jc w:val="left"/>
                          <w:rPr>
                            <w:rFonts w:ascii="BIZ UDゴシック" w:eastAsia="BIZ UDゴシック" w:hAnsi="BIZ UDゴシック"/>
                            <w:b/>
                            <w:bCs/>
                            <w:color w:val="FFFFFF" w:themeColor="background1"/>
                            <w:sz w:val="28"/>
                            <w:szCs w:val="28"/>
                          </w:rPr>
                        </w:pPr>
                        <w:r w:rsidRPr="00300710">
                          <w:rPr>
                            <w:rFonts w:ascii="BIZ UDゴシック" w:eastAsia="BIZ UDゴシック" w:hAnsi="BIZ UDゴシック" w:hint="eastAsia"/>
                            <w:b/>
                            <w:bCs/>
                            <w:color w:val="FFFFFF" w:themeColor="background1"/>
                            <w:sz w:val="28"/>
                            <w:szCs w:val="28"/>
                          </w:rPr>
                          <w:t xml:space="preserve">☆ </w:t>
                        </w:r>
                        <w:r w:rsidR="003A2D06">
                          <w:rPr>
                            <w:rFonts w:ascii="BIZ UDゴシック" w:eastAsia="BIZ UDゴシック" w:hAnsi="BIZ UDゴシック" w:hint="eastAsia"/>
                            <w:b/>
                            <w:bCs/>
                            <w:color w:val="FFFFFF" w:themeColor="background1"/>
                            <w:sz w:val="28"/>
                            <w:szCs w:val="28"/>
                          </w:rPr>
                          <w:t>充実</w:t>
                        </w:r>
                        <w:r w:rsidR="00020653" w:rsidRPr="00300710">
                          <w:rPr>
                            <w:rFonts w:ascii="BIZ UDゴシック" w:eastAsia="BIZ UDゴシック" w:hAnsi="BIZ UDゴシック" w:hint="eastAsia"/>
                            <w:b/>
                            <w:bCs/>
                            <w:color w:val="FFFFFF" w:themeColor="background1"/>
                            <w:sz w:val="28"/>
                            <w:szCs w:val="28"/>
                          </w:rPr>
                          <w:t>のサポート体制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BB137C7" w14:textId="278FAA62" w:rsidR="00AA2299" w:rsidRDefault="00AA2299"/>
    <w:p w14:paraId="0A4FC6BF" w14:textId="5095D8F3" w:rsidR="00AA2299" w:rsidRDefault="002F33BB">
      <w:r>
        <w:rPr>
          <w:noProof/>
        </w:rPr>
        <mc:AlternateContent>
          <mc:Choice Requires="wps">
            <w:drawing>
              <wp:anchor distT="45720" distB="45720" distL="114300" distR="114300" simplePos="0" relativeHeight="251951104" behindDoc="0" locked="0" layoutInCell="1" allowOverlap="1" wp14:anchorId="779CACA3" wp14:editId="17DCB7FA">
                <wp:simplePos x="0" y="0"/>
                <wp:positionH relativeFrom="margin">
                  <wp:posOffset>-38100</wp:posOffset>
                </wp:positionH>
                <wp:positionV relativeFrom="margin">
                  <wp:posOffset>7810710</wp:posOffset>
                </wp:positionV>
                <wp:extent cx="3771175" cy="771525"/>
                <wp:effectExtent l="0" t="0" r="0" b="0"/>
                <wp:wrapNone/>
                <wp:docPr id="120120866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71175" cy="7715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E4DA14" w14:textId="77777777" w:rsidR="000405F8" w:rsidRDefault="00020653" w:rsidP="00020653">
                            <w:pPr>
                              <w:jc w:val="left"/>
                              <w:rPr>
                                <w:rFonts w:ascii="BIZ UDゴシック" w:eastAsia="BIZ UDゴシック" w:hAnsi="BIZ UDゴシック"/>
                                <w:sz w:val="17"/>
                                <w:szCs w:val="17"/>
                              </w:rPr>
                            </w:pPr>
                            <w:r w:rsidRPr="00DB72F3">
                              <w:rPr>
                                <w:rFonts w:ascii="BIZ UDゴシック" w:eastAsia="BIZ UDゴシック" w:hAnsi="BIZ UDゴシック" w:hint="eastAsia"/>
                                <w:color w:val="FF0000"/>
                                <w:sz w:val="17"/>
                                <w:szCs w:val="17"/>
                              </w:rPr>
                              <w:t>自由登校制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7"/>
                                <w:szCs w:val="17"/>
                              </w:rPr>
                              <w:t>と</w:t>
                            </w:r>
                            <w:r w:rsidRPr="00DB72F3">
                              <w:rPr>
                                <w:rFonts w:ascii="BIZ UDゴシック" w:eastAsia="BIZ UDゴシック" w:hAnsi="BIZ UDゴシック" w:hint="eastAsia"/>
                                <w:color w:val="FF0000"/>
                                <w:sz w:val="17"/>
                                <w:szCs w:val="17"/>
                              </w:rPr>
                              <w:t>個別カリキュラム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7"/>
                                <w:szCs w:val="17"/>
                              </w:rPr>
                              <w:t>での対応を主体として</w:t>
                            </w:r>
                            <w:r w:rsidR="00AE3CFD">
                              <w:rPr>
                                <w:rFonts w:ascii="BIZ UDゴシック" w:eastAsia="BIZ UDゴシック" w:hAnsi="BIZ UDゴシック" w:hint="eastAsia"/>
                                <w:sz w:val="17"/>
                                <w:szCs w:val="17"/>
                              </w:rPr>
                              <w:t>おり、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7"/>
                                <w:szCs w:val="17"/>
                              </w:rPr>
                              <w:t>学び方や</w:t>
                            </w:r>
                          </w:p>
                          <w:p w14:paraId="12CFAA75" w14:textId="77777777" w:rsidR="000B2518" w:rsidRDefault="00020653" w:rsidP="00020653">
                            <w:pPr>
                              <w:jc w:val="left"/>
                              <w:rPr>
                                <w:rFonts w:ascii="BIZ UDゴシック" w:eastAsia="BIZ UDゴシック" w:hAnsi="BIZ UDゴシック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BIZ UDゴシック" w:eastAsia="BIZ UDゴシック" w:hAnsi="BIZ UDゴシック" w:hint="eastAsia"/>
                                <w:sz w:val="17"/>
                                <w:szCs w:val="17"/>
                              </w:rPr>
                              <w:t>通い方をコースとして選択できます。</w:t>
                            </w:r>
                            <w:r w:rsidR="00AE3CFD">
                              <w:rPr>
                                <w:rFonts w:ascii="BIZ UDゴシック" w:eastAsia="BIZ UDゴシック" w:hAnsi="BIZ UDゴシック" w:hint="eastAsia"/>
                                <w:sz w:val="18"/>
                                <w:szCs w:val="18"/>
                              </w:rPr>
                              <w:t>現役のプロが監修・プロデュ</w:t>
                            </w:r>
                          </w:p>
                          <w:p w14:paraId="4BA6BC96" w14:textId="5486D2B1" w:rsidR="00020653" w:rsidRPr="0059197B" w:rsidRDefault="00AE3CFD" w:rsidP="00020653">
                            <w:pPr>
                              <w:jc w:val="left"/>
                              <w:rPr>
                                <w:rFonts w:ascii="BIZ UDゴシック" w:eastAsia="BIZ UDゴシック" w:hAnsi="BIZ UDゴシック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BIZ UDゴシック" w:eastAsia="BIZ UDゴシック" w:hAnsi="BIZ UDゴシック" w:hint="eastAsia"/>
                                <w:sz w:val="18"/>
                                <w:szCs w:val="18"/>
                              </w:rPr>
                              <w:t>ースした本格的な授業が受けられる声優養成コースもあります。</w:t>
                            </w:r>
                          </w:p>
                          <w:p w14:paraId="569D9850" w14:textId="625D9FEE" w:rsidR="005E6E78" w:rsidRPr="005566A5" w:rsidRDefault="005E6E78" w:rsidP="008F03EC">
                            <w:pPr>
                              <w:jc w:val="left"/>
                              <w:rPr>
                                <w:rFonts w:ascii="BIZ UDゴシック" w:eastAsia="BIZ UDゴシック" w:hAnsi="BIZ UDゴシック"/>
                                <w:sz w:val="17"/>
                                <w:szCs w:val="17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9CACA3" id="_x0000_s1068" type="#_x0000_t202" style="position:absolute;left:0;text-align:left;margin-left:-3pt;margin-top:615pt;width:296.95pt;height:60.75pt;z-index:2519511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" filled="f" stroked="f">
                <v:textbox>
                  <w:txbxContent>
                    <w:p w14:paraId="28E4DA14" w14:textId="77777777" w:rsidR="000405F8" w:rsidRDefault="00020653" w:rsidP="00020653">
                      <w:pPr>
                        <w:jc w:val="left"/>
                        <w:rPr>
                          <w:rFonts w:ascii="BIZ UDゴシック" w:eastAsia="BIZ UDゴシック" w:hAnsi="BIZ UDゴシック"/>
                          <w:sz w:val="17"/>
                          <w:szCs w:val="17"/>
                        </w:rPr>
                      </w:pPr>
                      <w:r w:rsidRPr="00DB72F3">
                        <w:rPr>
                          <w:rFonts w:ascii="BIZ UDゴシック" w:eastAsia="BIZ UDゴシック" w:hAnsi="BIZ UDゴシック" w:hint="eastAsia"/>
                          <w:color w:val="FF0000"/>
                          <w:sz w:val="17"/>
                          <w:szCs w:val="17"/>
                        </w:rPr>
                        <w:t>自由登校制</w:t>
                      </w:r>
                      <w:r>
                        <w:rPr>
                          <w:rFonts w:ascii="BIZ UDゴシック" w:eastAsia="BIZ UDゴシック" w:hAnsi="BIZ UDゴシック" w:hint="eastAsia"/>
                          <w:sz w:val="17"/>
                          <w:szCs w:val="17"/>
                        </w:rPr>
                        <w:t>と</w:t>
                      </w:r>
                      <w:r w:rsidRPr="00DB72F3">
                        <w:rPr>
                          <w:rFonts w:ascii="BIZ UDゴシック" w:eastAsia="BIZ UDゴシック" w:hAnsi="BIZ UDゴシック" w:hint="eastAsia"/>
                          <w:color w:val="FF0000"/>
                          <w:sz w:val="17"/>
                          <w:szCs w:val="17"/>
                        </w:rPr>
                        <w:t>個別カリキュラム</w:t>
                      </w:r>
                      <w:r>
                        <w:rPr>
                          <w:rFonts w:ascii="BIZ UDゴシック" w:eastAsia="BIZ UDゴシック" w:hAnsi="BIZ UDゴシック" w:hint="eastAsia"/>
                          <w:sz w:val="17"/>
                          <w:szCs w:val="17"/>
                        </w:rPr>
                        <w:t>での対応を主体として</w:t>
                      </w:r>
                      <w:r w:rsidR="00AE3CFD">
                        <w:rPr>
                          <w:rFonts w:ascii="BIZ UDゴシック" w:eastAsia="BIZ UDゴシック" w:hAnsi="BIZ UDゴシック" w:hint="eastAsia"/>
                          <w:sz w:val="17"/>
                          <w:szCs w:val="17"/>
                        </w:rPr>
                        <w:t>おり、</w:t>
                      </w:r>
                      <w:r>
                        <w:rPr>
                          <w:rFonts w:ascii="BIZ UDゴシック" w:eastAsia="BIZ UDゴシック" w:hAnsi="BIZ UDゴシック" w:hint="eastAsia"/>
                          <w:sz w:val="17"/>
                          <w:szCs w:val="17"/>
                        </w:rPr>
                        <w:t>学び方や</w:t>
                      </w:r>
                    </w:p>
                    <w:p w14:paraId="12CFAA75" w14:textId="77777777" w:rsidR="000B2518" w:rsidRDefault="00020653" w:rsidP="00020653">
                      <w:pPr>
                        <w:jc w:val="left"/>
                        <w:rPr>
                          <w:rFonts w:ascii="BIZ UDゴシック" w:eastAsia="BIZ UDゴシック" w:hAnsi="BIZ UDゴシック"/>
                          <w:sz w:val="18"/>
                          <w:szCs w:val="18"/>
                        </w:rPr>
                      </w:pPr>
                      <w:r>
                        <w:rPr>
                          <w:rFonts w:ascii="BIZ UDゴシック" w:eastAsia="BIZ UDゴシック" w:hAnsi="BIZ UDゴシック" w:hint="eastAsia"/>
                          <w:sz w:val="17"/>
                          <w:szCs w:val="17"/>
                        </w:rPr>
                        <w:t>通い方をコースとして選択できます。</w:t>
                      </w:r>
                      <w:r w:rsidR="00AE3CFD">
                        <w:rPr>
                          <w:rFonts w:ascii="BIZ UDゴシック" w:eastAsia="BIZ UDゴシック" w:hAnsi="BIZ UDゴシック" w:hint="eastAsia"/>
                          <w:sz w:val="18"/>
                          <w:szCs w:val="18"/>
                        </w:rPr>
                        <w:t>現役のプロが監修・プロデュ</w:t>
                      </w:r>
                    </w:p>
                    <w:p w14:paraId="4BA6BC96" w14:textId="5486D2B1" w:rsidR="00020653" w:rsidRPr="0059197B" w:rsidRDefault="00AE3CFD" w:rsidP="00020653">
                      <w:pPr>
                        <w:jc w:val="left"/>
                        <w:rPr>
                          <w:rFonts w:ascii="BIZ UDゴシック" w:eastAsia="BIZ UDゴシック" w:hAnsi="BIZ UDゴシック"/>
                          <w:sz w:val="18"/>
                          <w:szCs w:val="18"/>
                        </w:rPr>
                      </w:pPr>
                      <w:r>
                        <w:rPr>
                          <w:rFonts w:ascii="BIZ UDゴシック" w:eastAsia="BIZ UDゴシック" w:hAnsi="BIZ UDゴシック" w:hint="eastAsia"/>
                          <w:sz w:val="18"/>
                          <w:szCs w:val="18"/>
                        </w:rPr>
                        <w:t>ースした本格的な授業が受けられる声優養成コースもあります。</w:t>
                      </w:r>
                    </w:p>
                    <w:p w14:paraId="569D9850" w14:textId="625D9FEE" w:rsidR="005E6E78" w:rsidRPr="005566A5" w:rsidRDefault="005E6E78" w:rsidP="008F03EC">
                      <w:pPr>
                        <w:jc w:val="left"/>
                        <w:rPr>
                          <w:rFonts w:ascii="BIZ UDゴシック" w:eastAsia="BIZ UDゴシック" w:hAnsi="BIZ UDゴシック"/>
                          <w:sz w:val="17"/>
                          <w:szCs w:val="17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</w:p>
    <w:p w14:paraId="06AF035A" w14:textId="799F0710" w:rsidR="00AA2299" w:rsidRDefault="000405F8">
      <w:r>
        <w:rPr>
          <w:noProof/>
        </w:rPr>
        <mc:AlternateContent>
          <mc:Choice Requires="wps">
            <w:drawing>
              <wp:anchor distT="45720" distB="45720" distL="114300" distR="114300" simplePos="0" relativeHeight="252272640" behindDoc="0" locked="0" layoutInCell="1" allowOverlap="1" wp14:anchorId="6E899713" wp14:editId="55134A7C">
                <wp:simplePos x="0" y="0"/>
                <wp:positionH relativeFrom="margin">
                  <wp:posOffset>3580765</wp:posOffset>
                </wp:positionH>
                <wp:positionV relativeFrom="margin">
                  <wp:posOffset>8248860</wp:posOffset>
                </wp:positionV>
                <wp:extent cx="1771650" cy="333375"/>
                <wp:effectExtent l="0" t="0" r="0" b="0"/>
                <wp:wrapNone/>
                <wp:docPr id="29952756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71650" cy="3333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5E12E6" w14:textId="5E5CBA35" w:rsidR="000405F8" w:rsidRPr="000405F8" w:rsidRDefault="000405F8" w:rsidP="00E73E88">
                            <w:pPr>
                              <w:jc w:val="left"/>
                              <w:rPr>
                                <w:rFonts w:ascii="BIZ UDゴシック" w:eastAsia="BIZ UDゴシック" w:hAnsi="BIZ UDゴシック"/>
                                <w:b/>
                                <w:bCs/>
                                <w:color w:val="FF0000"/>
                                <w:szCs w:val="21"/>
                              </w:rPr>
                            </w:pPr>
                            <w:r w:rsidRPr="000405F8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color w:val="FF0000"/>
                                <w:szCs w:val="21"/>
                              </w:rPr>
                              <w:t>※ご都合がつかない方は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899713" id="_x0000_s1069" type="#_x0000_t202" style="position:absolute;left:0;text-align:left;margin-left:281.95pt;margin-top:649.5pt;width:139.5pt;height:26.25pt;z-index:2522726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" filled="f" stroked="f">
                <v:textbox>
                  <w:txbxContent>
                    <w:p w14:paraId="395E12E6" w14:textId="5E5CBA35" w:rsidR="000405F8" w:rsidRPr="000405F8" w:rsidRDefault="000405F8" w:rsidP="00E73E88">
                      <w:pPr>
                        <w:jc w:val="left"/>
                        <w:rPr>
                          <w:rFonts w:ascii="BIZ UDゴシック" w:eastAsia="BIZ UDゴシック" w:hAnsi="BIZ UDゴシック"/>
                          <w:b/>
                          <w:bCs/>
                          <w:color w:val="FF0000"/>
                          <w:szCs w:val="21"/>
                        </w:rPr>
                      </w:pPr>
                      <w:r w:rsidRPr="000405F8">
                        <w:rPr>
                          <w:rFonts w:ascii="BIZ UDゴシック" w:eastAsia="BIZ UDゴシック" w:hAnsi="BIZ UDゴシック" w:hint="eastAsia"/>
                          <w:b/>
                          <w:bCs/>
                          <w:color w:val="FF0000"/>
                          <w:szCs w:val="21"/>
                        </w:rPr>
                        <w:t>※ご都合がつかない方は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</w:p>
    <w:p w14:paraId="5CA39D8D" w14:textId="47665D79" w:rsidR="00473786" w:rsidRDefault="000405F8">
      <w:r>
        <w:rPr>
          <w:noProof/>
        </w:rPr>
        <mc:AlternateContent>
          <mc:Choice Requires="wpg">
            <w:drawing>
              <wp:anchor distT="0" distB="0" distL="114300" distR="114300" simplePos="0" relativeHeight="252201984" behindDoc="0" locked="0" layoutInCell="1" allowOverlap="1" wp14:anchorId="17E89BEA" wp14:editId="5EA6B24B">
                <wp:simplePos x="0" y="0"/>
                <wp:positionH relativeFrom="column">
                  <wp:posOffset>3580765</wp:posOffset>
                </wp:positionH>
                <wp:positionV relativeFrom="paragraph">
                  <wp:posOffset>85935</wp:posOffset>
                </wp:positionV>
                <wp:extent cx="2419350" cy="304800"/>
                <wp:effectExtent l="0" t="0" r="0" b="0"/>
                <wp:wrapNone/>
                <wp:docPr id="692582734" name="グループ化 1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19350" cy="304800"/>
                          <a:chOff x="0" y="0"/>
                          <a:chExt cx="2419350" cy="304800"/>
                        </a:xfrm>
                      </wpg:grpSpPr>
                      <wps:wsp>
                        <wps:cNvPr id="404356080" name="フローチャート: 代替処理 45"/>
                        <wps:cNvSpPr/>
                        <wps:spPr>
                          <a:xfrm>
                            <a:off x="38100" y="19050"/>
                            <a:ext cx="2324100" cy="285750"/>
                          </a:xfrm>
                          <a:prstGeom prst="flowChartAlternateProcess">
                            <a:avLst/>
                          </a:prstGeom>
                          <a:solidFill>
                            <a:schemeClr val="accent4">
                              <a:lumMod val="40000"/>
                              <a:lumOff val="60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9730831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2419350" cy="295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83CBE0E" w14:textId="522DFEDC" w:rsidR="001B4081" w:rsidRPr="00567022" w:rsidRDefault="00302D58" w:rsidP="00781BC2">
                              <w:pPr>
                                <w:jc w:val="left"/>
                                <w:rPr>
                                  <w:rFonts w:ascii="BIZ UDゴシック" w:eastAsia="BIZ UDゴシック" w:hAnsi="BIZ UDゴシック"/>
                                  <w:b/>
                                  <w:bCs/>
                                  <w:color w:val="156082" w:themeColor="accent1"/>
                                  <w:sz w:val="28"/>
                                  <w:szCs w:val="28"/>
                                </w:rPr>
                              </w:pPr>
                              <w:r w:rsidRPr="00A3691D">
                                <w:rPr>
                                  <w:rFonts w:ascii="BIZ UDゴシック" w:eastAsia="BIZ UDゴシック" w:hAnsi="BIZ UDゴシック" w:hint="eastAsia"/>
                                  <w:b/>
                                  <w:bCs/>
                                  <w:szCs w:val="21"/>
                                </w:rPr>
                                <w:t>●</w:t>
                              </w:r>
                              <w:r w:rsidR="001B4081" w:rsidRPr="00A3691D">
                                <w:rPr>
                                  <w:rFonts w:ascii="BIZ UDゴシック" w:eastAsia="BIZ UDゴシック" w:hAnsi="BIZ UDゴシック" w:hint="eastAsia"/>
                                  <w:b/>
                                  <w:bCs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="002F33BB">
                                <w:rPr>
                                  <w:rFonts w:ascii="BIZ UDゴシック" w:eastAsia="BIZ UDゴシック" w:hAnsi="BIZ UDゴシック" w:hint="eastAsia"/>
                                  <w:b/>
                                  <w:bCs/>
                                  <w:sz w:val="24"/>
                                  <w:szCs w:val="24"/>
                                </w:rPr>
                                <w:t>個別</w:t>
                              </w:r>
                              <w:r w:rsidR="00F65A8F" w:rsidRPr="00A3691D">
                                <w:rPr>
                                  <w:rFonts w:ascii="BIZ UDゴシック" w:eastAsia="BIZ UDゴシック" w:hAnsi="BIZ UDゴシック" w:hint="eastAsia"/>
                                  <w:b/>
                                  <w:bCs/>
                                  <w:sz w:val="24"/>
                                  <w:szCs w:val="24"/>
                                </w:rPr>
                                <w:t>学校</w:t>
                              </w:r>
                              <w:r w:rsidR="002F33BB">
                                <w:rPr>
                                  <w:rFonts w:ascii="BIZ UDゴシック" w:eastAsia="BIZ UDゴシック" w:hAnsi="BIZ UDゴシック" w:hint="eastAsia"/>
                                  <w:b/>
                                  <w:bCs/>
                                  <w:sz w:val="24"/>
                                  <w:szCs w:val="24"/>
                                </w:rPr>
                                <w:t>見学</w:t>
                              </w:r>
                              <w:r w:rsidR="00F65A8F" w:rsidRPr="00A3691D">
                                <w:rPr>
                                  <w:rFonts w:ascii="BIZ UDゴシック" w:eastAsia="BIZ UDゴシック" w:hAnsi="BIZ UDゴシック" w:hint="eastAsia"/>
                                  <w:b/>
                                  <w:bCs/>
                                  <w:sz w:val="24"/>
                                  <w:szCs w:val="24"/>
                                </w:rPr>
                                <w:t>説明会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7E89BEA" id="グループ化 183" o:spid="_x0000_s1070" style="position:absolute;left:0;text-align:left;margin-left:281.95pt;margin-top:6.75pt;width:190.5pt;height:24pt;z-index:252201984" coordsize="24193,30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">
                <v:shape id="フローチャート: 代替処理 45" o:spid="_x0000_s1071" type="#_x0000_t176" style="position:absolute;left:381;top:190;width:23241;height:28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" fillcolor="#95dcf7 [1303]" stroked="f" strokeweight="1pt"/>
                <v:shape id="_x0000_s1072" type="#_x0000_t202" style="position:absolute;width:24193;height:29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" filled="f" stroked="f">
                  <v:textbox>
                    <w:txbxContent>
                      <w:p w14:paraId="483CBE0E" w14:textId="522DFEDC" w:rsidR="001B4081" w:rsidRPr="00567022" w:rsidRDefault="00302D58" w:rsidP="00781BC2">
                        <w:pPr>
                          <w:jc w:val="left"/>
                          <w:rPr>
                            <w:rFonts w:ascii="BIZ UDゴシック" w:eastAsia="BIZ UDゴシック" w:hAnsi="BIZ UDゴシック"/>
                            <w:b/>
                            <w:bCs/>
                            <w:color w:val="156082" w:themeColor="accent1"/>
                            <w:sz w:val="28"/>
                            <w:szCs w:val="28"/>
                          </w:rPr>
                        </w:pPr>
                        <w:r w:rsidRPr="00A3691D">
                          <w:rPr>
                            <w:rFonts w:ascii="BIZ UDゴシック" w:eastAsia="BIZ UDゴシック" w:hAnsi="BIZ UDゴシック" w:hint="eastAsia"/>
                            <w:b/>
                            <w:bCs/>
                            <w:szCs w:val="21"/>
                          </w:rPr>
                          <w:t>●</w:t>
                        </w:r>
                        <w:r w:rsidR="001B4081" w:rsidRPr="00A3691D">
                          <w:rPr>
                            <w:rFonts w:ascii="BIZ UDゴシック" w:eastAsia="BIZ UDゴシック" w:hAnsi="BIZ UDゴシック" w:hint="eastAsia"/>
                            <w:b/>
                            <w:bCs/>
                            <w:sz w:val="24"/>
                            <w:szCs w:val="24"/>
                          </w:rPr>
                          <w:t xml:space="preserve"> </w:t>
                        </w:r>
                        <w:r w:rsidR="002F33BB">
                          <w:rPr>
                            <w:rFonts w:ascii="BIZ UDゴシック" w:eastAsia="BIZ UDゴシック" w:hAnsi="BIZ UDゴシック" w:hint="eastAsia"/>
                            <w:b/>
                            <w:bCs/>
                            <w:sz w:val="24"/>
                            <w:szCs w:val="24"/>
                          </w:rPr>
                          <w:t>個別</w:t>
                        </w:r>
                        <w:r w:rsidR="00F65A8F" w:rsidRPr="00A3691D">
                          <w:rPr>
                            <w:rFonts w:ascii="BIZ UDゴシック" w:eastAsia="BIZ UDゴシック" w:hAnsi="BIZ UDゴシック" w:hint="eastAsia"/>
                            <w:b/>
                            <w:bCs/>
                            <w:sz w:val="24"/>
                            <w:szCs w:val="24"/>
                          </w:rPr>
                          <w:t>学校</w:t>
                        </w:r>
                        <w:r w:rsidR="002F33BB">
                          <w:rPr>
                            <w:rFonts w:ascii="BIZ UDゴシック" w:eastAsia="BIZ UDゴシック" w:hAnsi="BIZ UDゴシック" w:hint="eastAsia"/>
                            <w:b/>
                            <w:bCs/>
                            <w:sz w:val="24"/>
                            <w:szCs w:val="24"/>
                          </w:rPr>
                          <w:t>見学</w:t>
                        </w:r>
                        <w:r w:rsidR="00F65A8F" w:rsidRPr="00A3691D">
                          <w:rPr>
                            <w:rFonts w:ascii="BIZ UDゴシック" w:eastAsia="BIZ UDゴシック" w:hAnsi="BIZ UDゴシック" w:hint="eastAsia"/>
                            <w:b/>
                            <w:bCs/>
                            <w:sz w:val="24"/>
                            <w:szCs w:val="24"/>
                          </w:rPr>
                          <w:t>説明会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A28DFB6" w14:textId="6DB8AB59" w:rsidR="00AA2299" w:rsidRDefault="00AA2299"/>
    <w:p w14:paraId="544C72B6" w14:textId="17630398" w:rsidR="00AA2299" w:rsidRDefault="00AA2299"/>
    <w:p w14:paraId="5F8050CA" w14:textId="05F4A384" w:rsidR="00C82718" w:rsidRDefault="000405F8">
      <w:r>
        <w:rPr>
          <w:noProof/>
        </w:rPr>
        <mc:AlternateContent>
          <mc:Choice Requires="wpg">
            <w:drawing>
              <wp:anchor distT="0" distB="0" distL="114300" distR="114300" simplePos="0" relativeHeight="252205056" behindDoc="0" locked="0" layoutInCell="1" allowOverlap="1" wp14:anchorId="42174EEF" wp14:editId="4A9F9856">
                <wp:simplePos x="0" y="0"/>
                <wp:positionH relativeFrom="column">
                  <wp:posOffset>3585210</wp:posOffset>
                </wp:positionH>
                <wp:positionV relativeFrom="paragraph">
                  <wp:posOffset>28785</wp:posOffset>
                </wp:positionV>
                <wp:extent cx="2419350" cy="304800"/>
                <wp:effectExtent l="0" t="0" r="0" b="0"/>
                <wp:wrapNone/>
                <wp:docPr id="2134093309" name="グループ化 1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19350" cy="304800"/>
                          <a:chOff x="0" y="0"/>
                          <a:chExt cx="2419350" cy="304800"/>
                        </a:xfrm>
                      </wpg:grpSpPr>
                      <wps:wsp>
                        <wps:cNvPr id="1835002137" name="フローチャート: 代替処理 45"/>
                        <wps:cNvSpPr/>
                        <wps:spPr>
                          <a:xfrm>
                            <a:off x="38100" y="19050"/>
                            <a:ext cx="2324100" cy="285750"/>
                          </a:xfrm>
                          <a:prstGeom prst="flowChartAlternateProcess">
                            <a:avLst/>
                          </a:prstGeom>
                          <a:solidFill>
                            <a:schemeClr val="accent4">
                              <a:lumMod val="40000"/>
                              <a:lumOff val="60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9364206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2419350" cy="295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8682A84" w14:textId="3C5B41C2" w:rsidR="00876E47" w:rsidRPr="002F33BB" w:rsidRDefault="002F33BB" w:rsidP="00781BC2">
                              <w:pPr>
                                <w:jc w:val="left"/>
                                <w:rPr>
                                  <w:rFonts w:ascii="BIZ UDゴシック" w:eastAsia="BIZ UDゴシック" w:hAnsi="BIZ UDゴシック"/>
                                  <w:color w:val="156082" w:themeColor="accent1"/>
                                  <w:sz w:val="28"/>
                                  <w:szCs w:val="28"/>
                                </w:rPr>
                              </w:pPr>
                              <w:r w:rsidRPr="00A3691D">
                                <w:rPr>
                                  <w:rFonts w:ascii="BIZ UDゴシック" w:eastAsia="BIZ UDゴシック" w:hAnsi="BIZ UDゴシック" w:hint="eastAsia"/>
                                  <w:b/>
                                  <w:bCs/>
                                  <w:szCs w:val="21"/>
                                </w:rPr>
                                <w:t>●</w:t>
                              </w:r>
                              <w:r w:rsidRPr="00A3691D">
                                <w:rPr>
                                  <w:rFonts w:ascii="BIZ UDゴシック" w:eastAsia="BIZ UDゴシック" w:hAnsi="BIZ UDゴシック" w:hint="eastAsia"/>
                                  <w:b/>
                                  <w:bCs/>
                                  <w:sz w:val="24"/>
                                  <w:szCs w:val="24"/>
                                </w:rPr>
                                <w:t xml:space="preserve"> 出張学校説明会 </w:t>
                              </w:r>
                              <w:r w:rsidRPr="00A3691D">
                                <w:rPr>
                                  <w:rFonts w:ascii="BIZ UDゴシック" w:eastAsia="BIZ UDゴシック" w:hAnsi="BIZ UDゴシック" w:hint="eastAsia"/>
                                  <w:b/>
                                  <w:bCs/>
                                  <w:szCs w:val="21"/>
                                </w:rPr>
                                <w:t>&lt;中学生限定&gt;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2174EEF" id="_x0000_s1073" style="position:absolute;left:0;text-align:left;margin-left:282.3pt;margin-top:2.25pt;width:190.5pt;height:24pt;z-index:252205056;mso-height-relative:margin" coordsize="24193,30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">
                <v:shape id="フローチャート: 代替処理 45" o:spid="_x0000_s1074" type="#_x0000_t176" style="position:absolute;left:381;top:190;width:23241;height:28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" fillcolor="#95dcf7 [1303]" stroked="f" strokeweight="1pt"/>
                <v:shape id="_x0000_s1075" type="#_x0000_t202" style="position:absolute;width:24193;height:29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" filled="f" stroked="f">
                  <v:textbox>
                    <w:txbxContent>
                      <w:p w14:paraId="58682A84" w14:textId="3C5B41C2" w:rsidR="00876E47" w:rsidRPr="002F33BB" w:rsidRDefault="002F33BB" w:rsidP="00781BC2">
                        <w:pPr>
                          <w:jc w:val="left"/>
                          <w:rPr>
                            <w:rFonts w:ascii="BIZ UDゴシック" w:eastAsia="BIZ UDゴシック" w:hAnsi="BIZ UDゴシック"/>
                            <w:color w:val="156082" w:themeColor="accent1"/>
                            <w:sz w:val="28"/>
                            <w:szCs w:val="28"/>
                          </w:rPr>
                        </w:pPr>
                        <w:r w:rsidRPr="00A3691D">
                          <w:rPr>
                            <w:rFonts w:ascii="BIZ UDゴシック" w:eastAsia="BIZ UDゴシック" w:hAnsi="BIZ UDゴシック" w:hint="eastAsia"/>
                            <w:b/>
                            <w:bCs/>
                            <w:szCs w:val="21"/>
                          </w:rPr>
                          <w:t>●</w:t>
                        </w:r>
                        <w:r w:rsidRPr="00A3691D">
                          <w:rPr>
                            <w:rFonts w:ascii="BIZ UDゴシック" w:eastAsia="BIZ UDゴシック" w:hAnsi="BIZ UDゴシック" w:hint="eastAsia"/>
                            <w:b/>
                            <w:bCs/>
                            <w:sz w:val="24"/>
                            <w:szCs w:val="24"/>
                          </w:rPr>
                          <w:t xml:space="preserve"> 出張学校説明会 </w:t>
                        </w:r>
                        <w:r w:rsidRPr="00A3691D">
                          <w:rPr>
                            <w:rFonts w:ascii="BIZ UDゴシック" w:eastAsia="BIZ UDゴシック" w:hAnsi="BIZ UDゴシック" w:hint="eastAsia"/>
                            <w:b/>
                            <w:bCs/>
                            <w:szCs w:val="21"/>
                          </w:rPr>
                          <w:t>&lt;中学生限定&gt;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5FCA9A9" w14:textId="0DF3FBAE" w:rsidR="00AA2299" w:rsidRDefault="000405F8">
      <w:pPr>
        <w:widowControl/>
        <w:jc w:val="left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2206080" behindDoc="0" locked="0" layoutInCell="1" allowOverlap="1" wp14:anchorId="7DD5E3BD" wp14:editId="18B8CFE6">
                <wp:simplePos x="0" y="0"/>
                <wp:positionH relativeFrom="margin">
                  <wp:posOffset>3514725</wp:posOffset>
                </wp:positionH>
                <wp:positionV relativeFrom="margin">
                  <wp:posOffset>9468060</wp:posOffset>
                </wp:positionV>
                <wp:extent cx="3190875" cy="285750"/>
                <wp:effectExtent l="0" t="0" r="0" b="0"/>
                <wp:wrapNone/>
                <wp:docPr id="64845134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90875" cy="285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BA73F1" w14:textId="7AA0C8EF" w:rsidR="00730961" w:rsidRPr="002F33BB" w:rsidRDefault="002F33BB" w:rsidP="00F7617F">
                            <w:pPr>
                              <w:ind w:firstLineChars="100" w:firstLine="180"/>
                              <w:jc w:val="left"/>
                              <w:rPr>
                                <w:rFonts w:ascii="BIZ UDゴシック" w:eastAsia="BIZ UDゴシック" w:hAnsi="BIZ UDゴシック"/>
                                <w:sz w:val="18"/>
                                <w:szCs w:val="18"/>
                              </w:rPr>
                            </w:pPr>
                            <w:r w:rsidRPr="00090557">
                              <w:rPr>
                                <w:rFonts w:ascii="BIZ UDゴシック" w:eastAsia="BIZ UDゴシック" w:hAnsi="BIZ UDゴシック" w:hint="eastAsia"/>
                                <w:sz w:val="18"/>
                                <w:szCs w:val="18"/>
                              </w:rPr>
                              <w:t>担当者が在籍中学校等にお伺いし、説明会を行います。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D5E3BD" id="_x0000_s1076" type="#_x0000_t202" style="position:absolute;margin-left:276.75pt;margin-top:745.5pt;width:251.25pt;height:22.5pt;z-index:2522060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" filled="f" stroked="f">
                <v:textbox>
                  <w:txbxContent>
                    <w:p w14:paraId="23BA73F1" w14:textId="7AA0C8EF" w:rsidR="00730961" w:rsidRPr="002F33BB" w:rsidRDefault="002F33BB" w:rsidP="00F7617F">
                      <w:pPr>
                        <w:ind w:firstLineChars="100" w:firstLine="180"/>
                        <w:jc w:val="left"/>
                        <w:rPr>
                          <w:rFonts w:ascii="BIZ UDゴシック" w:eastAsia="BIZ UDゴシック" w:hAnsi="BIZ UDゴシック"/>
                          <w:sz w:val="18"/>
                          <w:szCs w:val="18"/>
                        </w:rPr>
                      </w:pPr>
                      <w:r w:rsidRPr="00090557">
                        <w:rPr>
                          <w:rFonts w:ascii="BIZ UDゴシック" w:eastAsia="BIZ UDゴシック" w:hAnsi="BIZ UDゴシック" w:hint="eastAsia"/>
                          <w:sz w:val="18"/>
                          <w:szCs w:val="18"/>
                        </w:rPr>
                        <w:t>担当者が在籍中学校等にお伺いし、説明会を行います。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AA2299">
        <w:br w:type="page"/>
      </w:r>
    </w:p>
    <w:p w14:paraId="361D6AB2" w14:textId="07EEDBA9" w:rsidR="000F1333" w:rsidRDefault="000D008F"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1" wp14:anchorId="226BF405" wp14:editId="05A20AE4">
            <wp:simplePos x="0" y="0"/>
            <wp:positionH relativeFrom="margin">
              <wp:posOffset>4067175</wp:posOffset>
            </wp:positionH>
            <wp:positionV relativeFrom="margin">
              <wp:posOffset>-219075</wp:posOffset>
            </wp:positionV>
            <wp:extent cx="2787108" cy="2047875"/>
            <wp:effectExtent l="0" t="0" r="0" b="0"/>
            <wp:wrapNone/>
            <wp:docPr id="176240592" name="図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289" t="15765" r="6423" b="60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7108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84512" behindDoc="0" locked="0" layoutInCell="1" allowOverlap="1" wp14:anchorId="7530EC68" wp14:editId="6BAEDEBE">
            <wp:simplePos x="0" y="0"/>
            <wp:positionH relativeFrom="margin">
              <wp:posOffset>-238125</wp:posOffset>
            </wp:positionH>
            <wp:positionV relativeFrom="margin">
              <wp:posOffset>-219075</wp:posOffset>
            </wp:positionV>
            <wp:extent cx="3943350" cy="2032661"/>
            <wp:effectExtent l="0" t="0" r="0" b="5715"/>
            <wp:wrapNone/>
            <wp:docPr id="391068473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6825" cy="2039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B2C11F" w14:textId="05DE2638" w:rsidR="00AA2299" w:rsidRDefault="00AA2299"/>
    <w:p w14:paraId="7EAE759E" w14:textId="1B7EDE64" w:rsidR="00316F90" w:rsidRDefault="00316F90"/>
    <w:p w14:paraId="7834B39E" w14:textId="23CDDD8F" w:rsidR="00316F90" w:rsidRDefault="00316F90"/>
    <w:p w14:paraId="3D480550" w14:textId="308AAA08" w:rsidR="00316F90" w:rsidRDefault="00316F90"/>
    <w:p w14:paraId="288C2B34" w14:textId="19D2F560" w:rsidR="00316F90" w:rsidRDefault="00316F90"/>
    <w:p w14:paraId="643B433D" w14:textId="6C21E4C0" w:rsidR="00316F90" w:rsidRDefault="008F3CA3">
      <w:r>
        <w:rPr>
          <w:rFonts w:hint="eastAsia"/>
        </w:rPr>
        <w:t>.</w:t>
      </w:r>
    </w:p>
    <w:p w14:paraId="29D023BA" w14:textId="211E9F09" w:rsidR="00316F90" w:rsidRDefault="000D008F">
      <w:r>
        <w:rPr>
          <w:noProof/>
        </w:rPr>
        <w:drawing>
          <wp:anchor distT="0" distB="0" distL="114300" distR="114300" simplePos="0" relativeHeight="251655168" behindDoc="0" locked="0" layoutInCell="1" allowOverlap="1" wp14:anchorId="315E8E6A" wp14:editId="7A9FCB08">
            <wp:simplePos x="0" y="0"/>
            <wp:positionH relativeFrom="margin">
              <wp:posOffset>-237490</wp:posOffset>
            </wp:positionH>
            <wp:positionV relativeFrom="margin">
              <wp:posOffset>1885950</wp:posOffset>
            </wp:positionV>
            <wp:extent cx="2710180" cy="2032635"/>
            <wp:effectExtent l="0" t="0" r="0" b="5715"/>
            <wp:wrapNone/>
            <wp:docPr id="441939464" name="図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0180" cy="2032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979E35" w14:textId="1C9422F4" w:rsidR="00316F90" w:rsidRDefault="006C142B">
      <w:r>
        <w:rPr>
          <w:noProof/>
        </w:rPr>
        <w:drawing>
          <wp:anchor distT="0" distB="0" distL="114300" distR="114300" simplePos="0" relativeHeight="251834368" behindDoc="0" locked="0" layoutInCell="1" allowOverlap="1" wp14:anchorId="76A3262F" wp14:editId="44AA5D2E">
            <wp:simplePos x="0" y="0"/>
            <wp:positionH relativeFrom="margin">
              <wp:posOffset>5147945</wp:posOffset>
            </wp:positionH>
            <wp:positionV relativeFrom="page">
              <wp:posOffset>2353945</wp:posOffset>
            </wp:positionV>
            <wp:extent cx="1715770" cy="2021699"/>
            <wp:effectExtent l="0" t="0" r="0" b="0"/>
            <wp:wrapNone/>
            <wp:docPr id="1911041134" name="図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6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5770" cy="2021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28576" behindDoc="0" locked="0" layoutInCell="1" allowOverlap="1" wp14:anchorId="6EC1BFC8" wp14:editId="595CAB99">
            <wp:simplePos x="0" y="0"/>
            <wp:positionH relativeFrom="margin">
              <wp:posOffset>2609600</wp:posOffset>
            </wp:positionH>
            <wp:positionV relativeFrom="page">
              <wp:posOffset>2486025</wp:posOffset>
            </wp:positionV>
            <wp:extent cx="2428875" cy="1823720"/>
            <wp:effectExtent l="209550" t="285750" r="200025" b="290830"/>
            <wp:wrapNone/>
            <wp:docPr id="1315525343" name="図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427640">
                      <a:off x="0" y="0"/>
                      <a:ext cx="2428875" cy="182372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7A850B" w14:textId="27471B77" w:rsidR="00316F90" w:rsidRDefault="00316F90"/>
    <w:p w14:paraId="2027597F" w14:textId="425BDB23" w:rsidR="00316F90" w:rsidRDefault="00316F90"/>
    <w:p w14:paraId="5E3DC640" w14:textId="0AECDDEB" w:rsidR="00316F90" w:rsidRDefault="00316F90"/>
    <w:p w14:paraId="1A5E2A86" w14:textId="0AA58215" w:rsidR="00316F90" w:rsidRDefault="00316F90"/>
    <w:p w14:paraId="61F8B093" w14:textId="223A90ED" w:rsidR="00316F90" w:rsidRDefault="00316F90"/>
    <w:p w14:paraId="7F61CF41" w14:textId="4E1D5CEC" w:rsidR="00316F90" w:rsidRDefault="00316F90"/>
    <w:p w14:paraId="7C521CB9" w14:textId="65C3D38F" w:rsidR="00316F90" w:rsidRDefault="00316F90"/>
    <w:p w14:paraId="21B8B362" w14:textId="40CEEFB2" w:rsidR="00316F90" w:rsidRDefault="00316F90"/>
    <w:p w14:paraId="6847CE48" w14:textId="7ADDFE68" w:rsidR="00316F90" w:rsidRDefault="00F16A55">
      <w:r>
        <w:rPr>
          <w:noProof/>
        </w:rPr>
        <w:drawing>
          <wp:anchor distT="0" distB="0" distL="114300" distR="114300" simplePos="0" relativeHeight="251929600" behindDoc="0" locked="0" layoutInCell="1" allowOverlap="1" wp14:anchorId="3B3283AB" wp14:editId="406C38FA">
            <wp:simplePos x="0" y="0"/>
            <wp:positionH relativeFrom="margin">
              <wp:posOffset>57150</wp:posOffset>
            </wp:positionH>
            <wp:positionV relativeFrom="page">
              <wp:posOffset>4523740</wp:posOffset>
            </wp:positionV>
            <wp:extent cx="1729105" cy="1563370"/>
            <wp:effectExtent l="304800" t="247650" r="290195" b="265430"/>
            <wp:wrapNone/>
            <wp:docPr id="2001913423" name="図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alphaModFix amt="85000"/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566" t="2844" r="3825" b="1"/>
                    <a:stretch>
                      <a:fillRect/>
                    </a:stretch>
                  </pic:blipFill>
                  <pic:spPr bwMode="auto">
                    <a:xfrm rot="20895202">
                      <a:off x="0" y="0"/>
                      <a:ext cx="1729105" cy="156337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72DE4" w:rsidRPr="00311700">
        <w:rPr>
          <w:noProof/>
        </w:rPr>
        <w:drawing>
          <wp:anchor distT="0" distB="0" distL="114300" distR="114300" simplePos="0" relativeHeight="251651072" behindDoc="0" locked="0" layoutInCell="1" allowOverlap="1" wp14:anchorId="1D099AA2" wp14:editId="0BDE1E1E">
            <wp:simplePos x="0" y="0"/>
            <wp:positionH relativeFrom="margin">
              <wp:posOffset>2305050</wp:posOffset>
            </wp:positionH>
            <wp:positionV relativeFrom="margin">
              <wp:posOffset>4019381</wp:posOffset>
            </wp:positionV>
            <wp:extent cx="3762375" cy="1127294"/>
            <wp:effectExtent l="0" t="0" r="0" b="0"/>
            <wp:wrapNone/>
            <wp:docPr id="42255901" name="図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925" t="-492" b="801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6124" cy="1128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24354B" w14:textId="522F47B0" w:rsidR="00316F90" w:rsidRDefault="00316F90"/>
    <w:p w14:paraId="07EC4228" w14:textId="616FBA7C" w:rsidR="00316F90" w:rsidRDefault="00316F90"/>
    <w:p w14:paraId="1A275E48" w14:textId="451BB57C" w:rsidR="00316F90" w:rsidRDefault="00316F90"/>
    <w:p w14:paraId="2BC0C18F" w14:textId="4DF61D6D" w:rsidR="00316F90" w:rsidRDefault="00316F90"/>
    <w:p w14:paraId="317C9368" w14:textId="0EA331CB" w:rsidR="00316F90" w:rsidRDefault="00C72DE4">
      <w:r w:rsidRPr="00311700">
        <w:rPr>
          <w:noProof/>
        </w:rPr>
        <w:drawing>
          <wp:anchor distT="0" distB="0" distL="114300" distR="114300" simplePos="0" relativeHeight="251688960" behindDoc="0" locked="0" layoutInCell="1" allowOverlap="1" wp14:anchorId="25C5ED17" wp14:editId="03852B4E">
            <wp:simplePos x="0" y="0"/>
            <wp:positionH relativeFrom="margin">
              <wp:posOffset>2339975</wp:posOffset>
            </wp:positionH>
            <wp:positionV relativeFrom="margin">
              <wp:posOffset>5139055</wp:posOffset>
            </wp:positionV>
            <wp:extent cx="3667125" cy="638175"/>
            <wp:effectExtent l="0" t="0" r="9525" b="9525"/>
            <wp:wrapNone/>
            <wp:docPr id="399992302" name="図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925" t="20809" r="5539" b="682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125" cy="63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6F4449" w14:textId="0D356DC0" w:rsidR="00316F90" w:rsidRDefault="00316F90"/>
    <w:p w14:paraId="291E1134" w14:textId="480B3603" w:rsidR="00316F90" w:rsidRDefault="00316F90"/>
    <w:p w14:paraId="2BDE07F8" w14:textId="168C831F" w:rsidR="00316F90" w:rsidRDefault="00C72DE4">
      <w:r w:rsidRPr="003B5F43">
        <w:rPr>
          <w:noProof/>
        </w:rPr>
        <w:drawing>
          <wp:anchor distT="0" distB="0" distL="114300" distR="114300" simplePos="0" relativeHeight="252215296" behindDoc="0" locked="0" layoutInCell="1" allowOverlap="1" wp14:anchorId="5ADC1E2A" wp14:editId="4B565C4E">
            <wp:simplePos x="0" y="0"/>
            <wp:positionH relativeFrom="margin">
              <wp:posOffset>427355</wp:posOffset>
            </wp:positionH>
            <wp:positionV relativeFrom="page">
              <wp:posOffset>6235700</wp:posOffset>
            </wp:positionV>
            <wp:extent cx="5783580" cy="2263775"/>
            <wp:effectExtent l="0" t="0" r="7620" b="3175"/>
            <wp:wrapNone/>
            <wp:docPr id="1263756298" name="図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3580" cy="226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0A527B" w14:textId="33DAB311" w:rsidR="00316F90" w:rsidRDefault="00316F90"/>
    <w:p w14:paraId="162295CA" w14:textId="4C48CD06" w:rsidR="00316F90" w:rsidRDefault="00316F90"/>
    <w:p w14:paraId="6EFE3BE0" w14:textId="4DC0E868" w:rsidR="00316F90" w:rsidRDefault="00316F90"/>
    <w:p w14:paraId="3F35314E" w14:textId="331BF580" w:rsidR="00316F90" w:rsidRDefault="00316F90"/>
    <w:p w14:paraId="0CCEC67F" w14:textId="7BD0110D" w:rsidR="00316F90" w:rsidRDefault="0065710C">
      <w:r>
        <w:rPr>
          <w:noProof/>
        </w:rPr>
        <mc:AlternateContent>
          <mc:Choice Requires="wps">
            <w:drawing>
              <wp:anchor distT="45720" distB="45720" distL="114300" distR="114300" simplePos="0" relativeHeight="252282880" behindDoc="0" locked="0" layoutInCell="1" allowOverlap="1" wp14:anchorId="50C0C99D" wp14:editId="38BF7D93">
                <wp:simplePos x="0" y="0"/>
                <wp:positionH relativeFrom="margin">
                  <wp:posOffset>3448049</wp:posOffset>
                </wp:positionH>
                <wp:positionV relativeFrom="margin">
                  <wp:posOffset>6924675</wp:posOffset>
                </wp:positionV>
                <wp:extent cx="3286125" cy="285750"/>
                <wp:effectExtent l="0" t="0" r="0" b="0"/>
                <wp:wrapNone/>
                <wp:docPr id="147134160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86125" cy="285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395BCB" w14:textId="39683EFE" w:rsidR="00244C03" w:rsidRPr="002E36EF" w:rsidRDefault="004560ED" w:rsidP="00F7617F">
                            <w:pPr>
                              <w:ind w:firstLineChars="100" w:firstLine="180"/>
                              <w:jc w:val="left"/>
                              <w:rPr>
                                <w:rFonts w:ascii="BIZ UDゴシック" w:eastAsia="BIZ UDゴシック" w:hAnsi="BIZ UDゴシック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2E36EF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18"/>
                                <w:szCs w:val="18"/>
                                <w:highlight w:val="yellow"/>
                              </w:rPr>
                              <w:t>ＪＲ</w:t>
                            </w:r>
                            <w:r w:rsidR="0065710C" w:rsidRPr="002E36EF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18"/>
                                <w:szCs w:val="18"/>
                                <w:highlight w:val="yellow"/>
                              </w:rPr>
                              <w:t>小倉駅より徒歩</w:t>
                            </w:r>
                            <w:r w:rsidR="0065710C" w:rsidRPr="002E36EF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color w:val="EE0000"/>
                                <w:sz w:val="18"/>
                                <w:szCs w:val="18"/>
                                <w:highlight w:val="yellow"/>
                              </w:rPr>
                              <w:t>６分</w:t>
                            </w:r>
                            <w:r w:rsidR="0065710C" w:rsidRPr="002E36EF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18"/>
                                <w:szCs w:val="18"/>
                                <w:highlight w:val="yellow"/>
                              </w:rPr>
                              <w:t xml:space="preserve">　</w:t>
                            </w:r>
                            <w:r w:rsidR="007E4AC3" w:rsidRPr="002E36EF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18"/>
                                <w:szCs w:val="18"/>
                                <w:highlight w:val="yellow"/>
                              </w:rPr>
                              <w:t>ﾓﾉﾚｰﾙ平和通</w:t>
                            </w:r>
                            <w:r w:rsidR="00E720AE" w:rsidRPr="002E36EF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18"/>
                                <w:szCs w:val="18"/>
                                <w:highlight w:val="yellow"/>
                              </w:rPr>
                              <w:t>駅より徒歩</w:t>
                            </w:r>
                            <w:r w:rsidR="008860E6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color w:val="EE0000"/>
                                <w:sz w:val="18"/>
                                <w:szCs w:val="18"/>
                                <w:highlight w:val="yellow"/>
                              </w:rPr>
                              <w:t>３０秒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C0C99D" id="_x0000_s1077" type="#_x0000_t202" style="position:absolute;left:0;text-align:left;margin-left:271.5pt;margin-top:545.25pt;width:258.75pt;height:22.5pt;z-index:2522828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" filled="f" stroked="f">
                <v:textbox>
                  <w:txbxContent>
                    <w:p w14:paraId="2C395BCB" w14:textId="39683EFE" w:rsidR="00244C03" w:rsidRPr="002E36EF" w:rsidRDefault="004560ED" w:rsidP="00F7617F">
                      <w:pPr>
                        <w:ind w:firstLineChars="100" w:firstLine="180"/>
                        <w:jc w:val="left"/>
                        <w:rPr>
                          <w:rFonts w:ascii="BIZ UDゴシック" w:eastAsia="BIZ UDゴシック" w:hAnsi="BIZ UDゴシック"/>
                          <w:b/>
                          <w:bCs/>
                          <w:sz w:val="18"/>
                          <w:szCs w:val="18"/>
                        </w:rPr>
                      </w:pPr>
                      <w:r w:rsidRPr="002E36EF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18"/>
                          <w:szCs w:val="18"/>
                          <w:highlight w:val="yellow"/>
                        </w:rPr>
                        <w:t>ＪＲ</w:t>
                      </w:r>
                      <w:r w:rsidR="0065710C" w:rsidRPr="002E36EF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18"/>
                          <w:szCs w:val="18"/>
                          <w:highlight w:val="yellow"/>
                        </w:rPr>
                        <w:t>小倉駅より徒歩</w:t>
                      </w:r>
                      <w:r w:rsidR="0065710C" w:rsidRPr="002E36EF">
                        <w:rPr>
                          <w:rFonts w:ascii="BIZ UDゴシック" w:eastAsia="BIZ UDゴシック" w:hAnsi="BIZ UDゴシック" w:hint="eastAsia"/>
                          <w:b/>
                          <w:bCs/>
                          <w:color w:val="EE0000"/>
                          <w:sz w:val="18"/>
                          <w:szCs w:val="18"/>
                          <w:highlight w:val="yellow"/>
                        </w:rPr>
                        <w:t>６分</w:t>
                      </w:r>
                      <w:r w:rsidR="0065710C" w:rsidRPr="002E36EF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18"/>
                          <w:szCs w:val="18"/>
                          <w:highlight w:val="yellow"/>
                        </w:rPr>
                        <w:t xml:space="preserve">　</w:t>
                      </w:r>
                      <w:r w:rsidR="007E4AC3" w:rsidRPr="002E36EF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18"/>
                          <w:szCs w:val="18"/>
                          <w:highlight w:val="yellow"/>
                        </w:rPr>
                        <w:t>ﾓﾉﾚｰﾙ平和通</w:t>
                      </w:r>
                      <w:r w:rsidR="00E720AE" w:rsidRPr="002E36EF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18"/>
                          <w:szCs w:val="18"/>
                          <w:highlight w:val="yellow"/>
                        </w:rPr>
                        <w:t>駅より徒歩</w:t>
                      </w:r>
                      <w:r w:rsidR="008860E6">
                        <w:rPr>
                          <w:rFonts w:ascii="BIZ UDゴシック" w:eastAsia="BIZ UDゴシック" w:hAnsi="BIZ UDゴシック" w:hint="eastAsia"/>
                          <w:b/>
                          <w:bCs/>
                          <w:color w:val="EE0000"/>
                          <w:sz w:val="18"/>
                          <w:szCs w:val="18"/>
                          <w:highlight w:val="yellow"/>
                        </w:rPr>
                        <w:t>３０秒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</w:p>
    <w:p w14:paraId="1D47EE73" w14:textId="5C6C8831" w:rsidR="00316F90" w:rsidRDefault="00316F90"/>
    <w:p w14:paraId="126C2B99" w14:textId="5C8E12B4" w:rsidR="00316F90" w:rsidRDefault="00316F90"/>
    <w:p w14:paraId="2773DE0E" w14:textId="472559C6" w:rsidR="00316F90" w:rsidRDefault="00316F90"/>
    <w:p w14:paraId="4CDCDF9E" w14:textId="7CB396F7" w:rsidR="00316F90" w:rsidRDefault="00316F90"/>
    <w:p w14:paraId="2D5F2440" w14:textId="2045B7C4" w:rsidR="00316F90" w:rsidRDefault="003F5C61">
      <w:r>
        <w:rPr>
          <w:noProof/>
        </w:rPr>
        <w:drawing>
          <wp:anchor distT="0" distB="0" distL="114300" distR="114300" simplePos="0" relativeHeight="252184576" behindDoc="0" locked="0" layoutInCell="1" allowOverlap="1" wp14:anchorId="35D65E60" wp14:editId="550118CE">
            <wp:simplePos x="0" y="0"/>
            <wp:positionH relativeFrom="margin">
              <wp:posOffset>2667000</wp:posOffset>
            </wp:positionH>
            <wp:positionV relativeFrom="margin">
              <wp:posOffset>8096250</wp:posOffset>
            </wp:positionV>
            <wp:extent cx="1917700" cy="1865630"/>
            <wp:effectExtent l="0" t="0" r="6350" b="1270"/>
            <wp:wrapNone/>
            <wp:docPr id="1783988198" name="図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alphaModFix amt="85000"/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7700" cy="1865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74FB4">
        <w:rPr>
          <w:noProof/>
        </w:rPr>
        <w:drawing>
          <wp:anchor distT="0" distB="0" distL="114300" distR="114300" simplePos="0" relativeHeight="252273664" behindDoc="0" locked="0" layoutInCell="1" allowOverlap="1" wp14:anchorId="17C2E8FD" wp14:editId="70615722">
            <wp:simplePos x="0" y="0"/>
            <wp:positionH relativeFrom="margin">
              <wp:posOffset>4674235</wp:posOffset>
            </wp:positionH>
            <wp:positionV relativeFrom="page">
              <wp:posOffset>8575040</wp:posOffset>
            </wp:positionV>
            <wp:extent cx="2009775" cy="1845203"/>
            <wp:effectExtent l="0" t="0" r="0" b="3175"/>
            <wp:wrapNone/>
            <wp:docPr id="1243231302" name="図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1845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80480" behindDoc="0" locked="0" layoutInCell="1" allowOverlap="1" wp14:anchorId="4EEE982D" wp14:editId="5DB84C6B">
            <wp:simplePos x="0" y="0"/>
            <wp:positionH relativeFrom="margin">
              <wp:align>left</wp:align>
            </wp:positionH>
            <wp:positionV relativeFrom="page">
              <wp:posOffset>8569960</wp:posOffset>
            </wp:positionV>
            <wp:extent cx="2482850" cy="1861185"/>
            <wp:effectExtent l="0" t="0" r="0" b="5715"/>
            <wp:wrapNone/>
            <wp:docPr id="1054553163" name="図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2850" cy="1861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3F8353" w14:textId="4E35286D" w:rsidR="00316F90" w:rsidRDefault="00316F90"/>
    <w:p w14:paraId="655CA488" w14:textId="2A788E44" w:rsidR="00316F90" w:rsidRDefault="00316F90"/>
    <w:p w14:paraId="3FA0E8AF" w14:textId="4EB0B0FC" w:rsidR="00316F90" w:rsidRDefault="00316F90"/>
    <w:p w14:paraId="1C183631" w14:textId="7949E871" w:rsidR="00316F90" w:rsidRDefault="00316F90"/>
    <w:p w14:paraId="4C7F8914" w14:textId="1AF485DC" w:rsidR="00316F90" w:rsidRDefault="00316F90"/>
    <w:p w14:paraId="6193E976" w14:textId="55158D55" w:rsidR="005A0F6F" w:rsidRDefault="005A0F6F" w:rsidP="002F33BB">
      <w:pPr>
        <w:widowControl/>
        <w:jc w:val="left"/>
      </w:pPr>
    </w:p>
    <w:sectPr w:rsidR="005A0F6F" w:rsidSect="00854D61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5370F01" w14:textId="77777777" w:rsidR="00401018" w:rsidRDefault="00401018" w:rsidP="004D228F">
      <w:r>
        <w:separator/>
      </w:r>
    </w:p>
  </w:endnote>
  <w:endnote w:type="continuationSeparator" w:id="0">
    <w:p w14:paraId="0AA5B461" w14:textId="77777777" w:rsidR="00401018" w:rsidRDefault="00401018" w:rsidP="004D228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BIZ UDゴシック">
    <w:panose1 w:val="020B0400000000000000"/>
    <w:charset w:val="80"/>
    <w:family w:val="modern"/>
    <w:pitch w:val="fixed"/>
    <w:sig w:usb0="E00002F7" w:usb1="2AC7EDF8" w:usb2="00000012" w:usb3="00000000" w:csb0="00020001" w:csb1="00000000"/>
  </w:font>
  <w:font w:name="あんずもじ等幅2020">
    <w:panose1 w:val="02000609000000000000"/>
    <w:charset w:val="80"/>
    <w:family w:val="auto"/>
    <w:pitch w:val="fixed"/>
    <w:sig w:usb0="A00002BF" w:usb1="68C7FCFB" w:usb2="00000010" w:usb3="00000000" w:csb0="0002009F" w:csb1="00000000"/>
  </w:font>
  <w:font w:name="UD デジタル 教科書体 NP">
    <w:panose1 w:val="02020400000000000000"/>
    <w:charset w:val="80"/>
    <w:family w:val="roman"/>
    <w:pitch w:val="variable"/>
    <w:sig w:usb0="800002A3" w:usb1="2AC7ECFA" w:usb2="00000010" w:usb3="00000000" w:csb0="00020000" w:csb1="00000000"/>
  </w:font>
  <w:font w:name="BIZ UDPゴシック">
    <w:panose1 w:val="020B0400000000000000"/>
    <w:charset w:val="80"/>
    <w:family w:val="modern"/>
    <w:pitch w:val="variable"/>
    <w:sig w:usb0="E00002F7" w:usb1="2AC7EDF8" w:usb2="00000012" w:usb3="00000000" w:csb0="00020001" w:csb1="00000000"/>
  </w:font>
  <w:font w:name="HGP創英角ﾎﾟｯﾌﾟ体">
    <w:panose1 w:val="040B0A00000000000000"/>
    <w:charset w:val="80"/>
    <w:family w:val="modern"/>
    <w:pitch w:val="variable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CC55827" w14:textId="77777777" w:rsidR="00401018" w:rsidRDefault="00401018" w:rsidP="004D228F">
      <w:r>
        <w:separator/>
      </w:r>
    </w:p>
  </w:footnote>
  <w:footnote w:type="continuationSeparator" w:id="0">
    <w:p w14:paraId="3598BE25" w14:textId="77777777" w:rsidR="00401018" w:rsidRDefault="00401018" w:rsidP="004D228F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proofState w:spelling="clean" w:grammar="dirty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50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56C16"/>
    <w:rsid w:val="000006EE"/>
    <w:rsid w:val="00000A32"/>
    <w:rsid w:val="0000497D"/>
    <w:rsid w:val="00007CC7"/>
    <w:rsid w:val="00011020"/>
    <w:rsid w:val="0001283E"/>
    <w:rsid w:val="0001389A"/>
    <w:rsid w:val="0001444D"/>
    <w:rsid w:val="00020653"/>
    <w:rsid w:val="00022194"/>
    <w:rsid w:val="000223B4"/>
    <w:rsid w:val="0002498E"/>
    <w:rsid w:val="0002645A"/>
    <w:rsid w:val="000329E0"/>
    <w:rsid w:val="00032E3F"/>
    <w:rsid w:val="000341F6"/>
    <w:rsid w:val="00034746"/>
    <w:rsid w:val="0003552A"/>
    <w:rsid w:val="00035898"/>
    <w:rsid w:val="000367EF"/>
    <w:rsid w:val="00037B76"/>
    <w:rsid w:val="00040221"/>
    <w:rsid w:val="00040495"/>
    <w:rsid w:val="000405F8"/>
    <w:rsid w:val="00040B3E"/>
    <w:rsid w:val="00041420"/>
    <w:rsid w:val="00041FBC"/>
    <w:rsid w:val="0004216A"/>
    <w:rsid w:val="00042D22"/>
    <w:rsid w:val="00045506"/>
    <w:rsid w:val="00045FD1"/>
    <w:rsid w:val="00046187"/>
    <w:rsid w:val="00050176"/>
    <w:rsid w:val="00053B2F"/>
    <w:rsid w:val="00057D03"/>
    <w:rsid w:val="0006044B"/>
    <w:rsid w:val="00066A95"/>
    <w:rsid w:val="00071AC4"/>
    <w:rsid w:val="00074171"/>
    <w:rsid w:val="00074FB4"/>
    <w:rsid w:val="00075E6A"/>
    <w:rsid w:val="00077A8D"/>
    <w:rsid w:val="000816C1"/>
    <w:rsid w:val="00083F1E"/>
    <w:rsid w:val="00084055"/>
    <w:rsid w:val="000867F0"/>
    <w:rsid w:val="00090557"/>
    <w:rsid w:val="00092EC0"/>
    <w:rsid w:val="00094B5A"/>
    <w:rsid w:val="00094FEB"/>
    <w:rsid w:val="000A595F"/>
    <w:rsid w:val="000A6191"/>
    <w:rsid w:val="000A7D6D"/>
    <w:rsid w:val="000A7F6C"/>
    <w:rsid w:val="000B0358"/>
    <w:rsid w:val="000B0F14"/>
    <w:rsid w:val="000B2518"/>
    <w:rsid w:val="000B278A"/>
    <w:rsid w:val="000B3B21"/>
    <w:rsid w:val="000B4669"/>
    <w:rsid w:val="000B62C7"/>
    <w:rsid w:val="000B7DF0"/>
    <w:rsid w:val="000B7E0E"/>
    <w:rsid w:val="000B7EC3"/>
    <w:rsid w:val="000C02CE"/>
    <w:rsid w:val="000C07AE"/>
    <w:rsid w:val="000C18E4"/>
    <w:rsid w:val="000C2054"/>
    <w:rsid w:val="000C7EBF"/>
    <w:rsid w:val="000C7F1C"/>
    <w:rsid w:val="000D008F"/>
    <w:rsid w:val="000D0273"/>
    <w:rsid w:val="000D1523"/>
    <w:rsid w:val="000D1E6A"/>
    <w:rsid w:val="000D4300"/>
    <w:rsid w:val="000D5BAC"/>
    <w:rsid w:val="000D6ABC"/>
    <w:rsid w:val="000D7FE1"/>
    <w:rsid w:val="000E043C"/>
    <w:rsid w:val="000E7062"/>
    <w:rsid w:val="000E75D4"/>
    <w:rsid w:val="000E77E6"/>
    <w:rsid w:val="000E78C9"/>
    <w:rsid w:val="000E7AFA"/>
    <w:rsid w:val="000F1333"/>
    <w:rsid w:val="000F3D4E"/>
    <w:rsid w:val="000F5544"/>
    <w:rsid w:val="000F6D32"/>
    <w:rsid w:val="00101455"/>
    <w:rsid w:val="00101FAA"/>
    <w:rsid w:val="00106609"/>
    <w:rsid w:val="00107CEA"/>
    <w:rsid w:val="001110FB"/>
    <w:rsid w:val="001114DA"/>
    <w:rsid w:val="0011309A"/>
    <w:rsid w:val="001155C5"/>
    <w:rsid w:val="0011717E"/>
    <w:rsid w:val="0011741F"/>
    <w:rsid w:val="001176AA"/>
    <w:rsid w:val="00117CE7"/>
    <w:rsid w:val="001248DD"/>
    <w:rsid w:val="00124AD0"/>
    <w:rsid w:val="0013080F"/>
    <w:rsid w:val="00130AF9"/>
    <w:rsid w:val="0013798A"/>
    <w:rsid w:val="00142B1C"/>
    <w:rsid w:val="0014400E"/>
    <w:rsid w:val="001479C5"/>
    <w:rsid w:val="00147C79"/>
    <w:rsid w:val="00150D32"/>
    <w:rsid w:val="00151041"/>
    <w:rsid w:val="00151A2A"/>
    <w:rsid w:val="0015229B"/>
    <w:rsid w:val="00153F13"/>
    <w:rsid w:val="00156299"/>
    <w:rsid w:val="00156662"/>
    <w:rsid w:val="0015778B"/>
    <w:rsid w:val="00157916"/>
    <w:rsid w:val="001579D1"/>
    <w:rsid w:val="001601B5"/>
    <w:rsid w:val="00161A45"/>
    <w:rsid w:val="001621E5"/>
    <w:rsid w:val="00165162"/>
    <w:rsid w:val="001667DE"/>
    <w:rsid w:val="00167FF3"/>
    <w:rsid w:val="0017067E"/>
    <w:rsid w:val="00170C38"/>
    <w:rsid w:val="00171758"/>
    <w:rsid w:val="00173F42"/>
    <w:rsid w:val="00174576"/>
    <w:rsid w:val="001749D4"/>
    <w:rsid w:val="00175B7E"/>
    <w:rsid w:val="001812C1"/>
    <w:rsid w:val="00183CCE"/>
    <w:rsid w:val="00185222"/>
    <w:rsid w:val="001854BC"/>
    <w:rsid w:val="001857ED"/>
    <w:rsid w:val="0018732E"/>
    <w:rsid w:val="00190C36"/>
    <w:rsid w:val="001943EF"/>
    <w:rsid w:val="001951A0"/>
    <w:rsid w:val="00195655"/>
    <w:rsid w:val="00197BB0"/>
    <w:rsid w:val="001A0167"/>
    <w:rsid w:val="001A3100"/>
    <w:rsid w:val="001A42AB"/>
    <w:rsid w:val="001A6F42"/>
    <w:rsid w:val="001B10E5"/>
    <w:rsid w:val="001B1FAF"/>
    <w:rsid w:val="001B3942"/>
    <w:rsid w:val="001B4081"/>
    <w:rsid w:val="001B4E1B"/>
    <w:rsid w:val="001B5AF7"/>
    <w:rsid w:val="001C0D41"/>
    <w:rsid w:val="001C35B8"/>
    <w:rsid w:val="001C4636"/>
    <w:rsid w:val="001C5903"/>
    <w:rsid w:val="001C65F7"/>
    <w:rsid w:val="001C7C74"/>
    <w:rsid w:val="001C7E6A"/>
    <w:rsid w:val="001D223D"/>
    <w:rsid w:val="001D38D8"/>
    <w:rsid w:val="001D4064"/>
    <w:rsid w:val="001D4CCA"/>
    <w:rsid w:val="001D61AA"/>
    <w:rsid w:val="001D757C"/>
    <w:rsid w:val="001D759A"/>
    <w:rsid w:val="001D7F7F"/>
    <w:rsid w:val="001E0C68"/>
    <w:rsid w:val="001E17C1"/>
    <w:rsid w:val="001E24A6"/>
    <w:rsid w:val="001E565F"/>
    <w:rsid w:val="001E641E"/>
    <w:rsid w:val="001E642A"/>
    <w:rsid w:val="001E774E"/>
    <w:rsid w:val="001F02A6"/>
    <w:rsid w:val="001F0F26"/>
    <w:rsid w:val="001F1A15"/>
    <w:rsid w:val="001F3440"/>
    <w:rsid w:val="001F43B1"/>
    <w:rsid w:val="001F4FB9"/>
    <w:rsid w:val="001F718F"/>
    <w:rsid w:val="002031DB"/>
    <w:rsid w:val="002074E5"/>
    <w:rsid w:val="002123BC"/>
    <w:rsid w:val="002123FD"/>
    <w:rsid w:val="00215D41"/>
    <w:rsid w:val="002169E8"/>
    <w:rsid w:val="00217056"/>
    <w:rsid w:val="00217856"/>
    <w:rsid w:val="002236AC"/>
    <w:rsid w:val="00224DD8"/>
    <w:rsid w:val="0022565A"/>
    <w:rsid w:val="00225E5E"/>
    <w:rsid w:val="00227594"/>
    <w:rsid w:val="0023043B"/>
    <w:rsid w:val="0023199C"/>
    <w:rsid w:val="00231BE7"/>
    <w:rsid w:val="00231D11"/>
    <w:rsid w:val="0023240E"/>
    <w:rsid w:val="00232BDC"/>
    <w:rsid w:val="002340AA"/>
    <w:rsid w:val="002343B2"/>
    <w:rsid w:val="00236C24"/>
    <w:rsid w:val="002402BB"/>
    <w:rsid w:val="00241760"/>
    <w:rsid w:val="00242260"/>
    <w:rsid w:val="002436B1"/>
    <w:rsid w:val="00244987"/>
    <w:rsid w:val="00244C03"/>
    <w:rsid w:val="00245638"/>
    <w:rsid w:val="00247602"/>
    <w:rsid w:val="00252264"/>
    <w:rsid w:val="002545F1"/>
    <w:rsid w:val="002602A9"/>
    <w:rsid w:val="00267FEB"/>
    <w:rsid w:val="002716B3"/>
    <w:rsid w:val="00273C92"/>
    <w:rsid w:val="00273D93"/>
    <w:rsid w:val="00275C14"/>
    <w:rsid w:val="00275DB1"/>
    <w:rsid w:val="00275E79"/>
    <w:rsid w:val="00276B72"/>
    <w:rsid w:val="0028198B"/>
    <w:rsid w:val="00283667"/>
    <w:rsid w:val="00283FED"/>
    <w:rsid w:val="00285C1A"/>
    <w:rsid w:val="002870A4"/>
    <w:rsid w:val="00290D9B"/>
    <w:rsid w:val="00291E78"/>
    <w:rsid w:val="0029240F"/>
    <w:rsid w:val="00292DD6"/>
    <w:rsid w:val="0029478C"/>
    <w:rsid w:val="002959B7"/>
    <w:rsid w:val="002966DA"/>
    <w:rsid w:val="002A0409"/>
    <w:rsid w:val="002A1CC7"/>
    <w:rsid w:val="002A2306"/>
    <w:rsid w:val="002A3F3B"/>
    <w:rsid w:val="002A4301"/>
    <w:rsid w:val="002A45E3"/>
    <w:rsid w:val="002A4E92"/>
    <w:rsid w:val="002A5928"/>
    <w:rsid w:val="002A6EF5"/>
    <w:rsid w:val="002B0CAE"/>
    <w:rsid w:val="002B198C"/>
    <w:rsid w:val="002B2B82"/>
    <w:rsid w:val="002B382B"/>
    <w:rsid w:val="002B6649"/>
    <w:rsid w:val="002C0B5B"/>
    <w:rsid w:val="002C1D18"/>
    <w:rsid w:val="002C4BF9"/>
    <w:rsid w:val="002C7082"/>
    <w:rsid w:val="002C71D1"/>
    <w:rsid w:val="002C73CC"/>
    <w:rsid w:val="002C7E81"/>
    <w:rsid w:val="002D24EF"/>
    <w:rsid w:val="002D2EED"/>
    <w:rsid w:val="002D6BA7"/>
    <w:rsid w:val="002E0C27"/>
    <w:rsid w:val="002E36EF"/>
    <w:rsid w:val="002E4C97"/>
    <w:rsid w:val="002E553C"/>
    <w:rsid w:val="002E73E4"/>
    <w:rsid w:val="002E7B0B"/>
    <w:rsid w:val="002E7F7E"/>
    <w:rsid w:val="002F04A8"/>
    <w:rsid w:val="002F1D35"/>
    <w:rsid w:val="002F1E48"/>
    <w:rsid w:val="002F2482"/>
    <w:rsid w:val="002F278C"/>
    <w:rsid w:val="002F33BB"/>
    <w:rsid w:val="002F4B85"/>
    <w:rsid w:val="002F66A8"/>
    <w:rsid w:val="002F7271"/>
    <w:rsid w:val="002F7CA5"/>
    <w:rsid w:val="00300710"/>
    <w:rsid w:val="003014A1"/>
    <w:rsid w:val="00302237"/>
    <w:rsid w:val="003026C1"/>
    <w:rsid w:val="00302D58"/>
    <w:rsid w:val="0030433A"/>
    <w:rsid w:val="00304E33"/>
    <w:rsid w:val="00305815"/>
    <w:rsid w:val="00305CD5"/>
    <w:rsid w:val="0030669E"/>
    <w:rsid w:val="0030709F"/>
    <w:rsid w:val="003077E3"/>
    <w:rsid w:val="00311700"/>
    <w:rsid w:val="0031344D"/>
    <w:rsid w:val="003134A6"/>
    <w:rsid w:val="00313FAC"/>
    <w:rsid w:val="00315BA0"/>
    <w:rsid w:val="003166DB"/>
    <w:rsid w:val="00316F90"/>
    <w:rsid w:val="00321B27"/>
    <w:rsid w:val="00322F7D"/>
    <w:rsid w:val="003236D4"/>
    <w:rsid w:val="00324282"/>
    <w:rsid w:val="00325AA9"/>
    <w:rsid w:val="003270B0"/>
    <w:rsid w:val="003271C8"/>
    <w:rsid w:val="00330C1F"/>
    <w:rsid w:val="00330DAA"/>
    <w:rsid w:val="0034303B"/>
    <w:rsid w:val="003432DC"/>
    <w:rsid w:val="0034336C"/>
    <w:rsid w:val="00344ABD"/>
    <w:rsid w:val="003451E2"/>
    <w:rsid w:val="00346009"/>
    <w:rsid w:val="003501F6"/>
    <w:rsid w:val="00350B08"/>
    <w:rsid w:val="003510F8"/>
    <w:rsid w:val="00351B4E"/>
    <w:rsid w:val="00352C88"/>
    <w:rsid w:val="00353E0C"/>
    <w:rsid w:val="0036077C"/>
    <w:rsid w:val="00361441"/>
    <w:rsid w:val="003614D7"/>
    <w:rsid w:val="00362DBF"/>
    <w:rsid w:val="00365505"/>
    <w:rsid w:val="003713D5"/>
    <w:rsid w:val="00377563"/>
    <w:rsid w:val="00380A5B"/>
    <w:rsid w:val="00380F47"/>
    <w:rsid w:val="00385755"/>
    <w:rsid w:val="003902E4"/>
    <w:rsid w:val="00390534"/>
    <w:rsid w:val="00392894"/>
    <w:rsid w:val="00396060"/>
    <w:rsid w:val="003A1919"/>
    <w:rsid w:val="003A2D06"/>
    <w:rsid w:val="003A328F"/>
    <w:rsid w:val="003A3D04"/>
    <w:rsid w:val="003A7311"/>
    <w:rsid w:val="003B01F1"/>
    <w:rsid w:val="003B2C4D"/>
    <w:rsid w:val="003B2E88"/>
    <w:rsid w:val="003B3DDE"/>
    <w:rsid w:val="003B4187"/>
    <w:rsid w:val="003B5F43"/>
    <w:rsid w:val="003B685B"/>
    <w:rsid w:val="003C09D6"/>
    <w:rsid w:val="003C301C"/>
    <w:rsid w:val="003C36E1"/>
    <w:rsid w:val="003C50C8"/>
    <w:rsid w:val="003C6434"/>
    <w:rsid w:val="003C6696"/>
    <w:rsid w:val="003C6CEF"/>
    <w:rsid w:val="003C720C"/>
    <w:rsid w:val="003D070F"/>
    <w:rsid w:val="003D0D3A"/>
    <w:rsid w:val="003D4261"/>
    <w:rsid w:val="003D4B65"/>
    <w:rsid w:val="003D5658"/>
    <w:rsid w:val="003D6935"/>
    <w:rsid w:val="003E13D0"/>
    <w:rsid w:val="003E25DD"/>
    <w:rsid w:val="003E5048"/>
    <w:rsid w:val="003E7F41"/>
    <w:rsid w:val="003F0A97"/>
    <w:rsid w:val="003F1C98"/>
    <w:rsid w:val="003F29CA"/>
    <w:rsid w:val="003F33E9"/>
    <w:rsid w:val="003F44B6"/>
    <w:rsid w:val="003F5C61"/>
    <w:rsid w:val="003F6123"/>
    <w:rsid w:val="00401018"/>
    <w:rsid w:val="00403719"/>
    <w:rsid w:val="00403793"/>
    <w:rsid w:val="00405771"/>
    <w:rsid w:val="004106F3"/>
    <w:rsid w:val="004114C1"/>
    <w:rsid w:val="00411E6C"/>
    <w:rsid w:val="004128D3"/>
    <w:rsid w:val="00413876"/>
    <w:rsid w:val="0041795F"/>
    <w:rsid w:val="00423006"/>
    <w:rsid w:val="004230A8"/>
    <w:rsid w:val="0042329F"/>
    <w:rsid w:val="00423303"/>
    <w:rsid w:val="00425565"/>
    <w:rsid w:val="00426647"/>
    <w:rsid w:val="0042691D"/>
    <w:rsid w:val="00427756"/>
    <w:rsid w:val="00431DF6"/>
    <w:rsid w:val="004328CA"/>
    <w:rsid w:val="00437114"/>
    <w:rsid w:val="00440FC0"/>
    <w:rsid w:val="00441568"/>
    <w:rsid w:val="00443998"/>
    <w:rsid w:val="00443B99"/>
    <w:rsid w:val="00446A15"/>
    <w:rsid w:val="00447685"/>
    <w:rsid w:val="00450B6F"/>
    <w:rsid w:val="00451541"/>
    <w:rsid w:val="00452FB9"/>
    <w:rsid w:val="00453884"/>
    <w:rsid w:val="00453A84"/>
    <w:rsid w:val="004560ED"/>
    <w:rsid w:val="00457473"/>
    <w:rsid w:val="00460261"/>
    <w:rsid w:val="00461B8C"/>
    <w:rsid w:val="004665E4"/>
    <w:rsid w:val="00467B65"/>
    <w:rsid w:val="00471406"/>
    <w:rsid w:val="0047141A"/>
    <w:rsid w:val="00473786"/>
    <w:rsid w:val="004804CE"/>
    <w:rsid w:val="00480605"/>
    <w:rsid w:val="00481763"/>
    <w:rsid w:val="00486570"/>
    <w:rsid w:val="004910E7"/>
    <w:rsid w:val="0049374D"/>
    <w:rsid w:val="004937BB"/>
    <w:rsid w:val="00493B9C"/>
    <w:rsid w:val="0049428D"/>
    <w:rsid w:val="00497191"/>
    <w:rsid w:val="004A0154"/>
    <w:rsid w:val="004A22FB"/>
    <w:rsid w:val="004A4859"/>
    <w:rsid w:val="004A4A4B"/>
    <w:rsid w:val="004A5C28"/>
    <w:rsid w:val="004B2AD6"/>
    <w:rsid w:val="004C06D6"/>
    <w:rsid w:val="004C133F"/>
    <w:rsid w:val="004C500C"/>
    <w:rsid w:val="004C5353"/>
    <w:rsid w:val="004C5896"/>
    <w:rsid w:val="004D07BD"/>
    <w:rsid w:val="004D228F"/>
    <w:rsid w:val="004D2917"/>
    <w:rsid w:val="004D307C"/>
    <w:rsid w:val="004D3D3B"/>
    <w:rsid w:val="004D42E4"/>
    <w:rsid w:val="004D4337"/>
    <w:rsid w:val="004D5AAA"/>
    <w:rsid w:val="004D7487"/>
    <w:rsid w:val="004D75FF"/>
    <w:rsid w:val="004E10E3"/>
    <w:rsid w:val="004E12FF"/>
    <w:rsid w:val="004E2596"/>
    <w:rsid w:val="004E669F"/>
    <w:rsid w:val="004E6C09"/>
    <w:rsid w:val="004F1287"/>
    <w:rsid w:val="004F1E28"/>
    <w:rsid w:val="004F3A8E"/>
    <w:rsid w:val="004F3CC5"/>
    <w:rsid w:val="004F6400"/>
    <w:rsid w:val="004F6FBA"/>
    <w:rsid w:val="0050009B"/>
    <w:rsid w:val="005047FB"/>
    <w:rsid w:val="00504BDF"/>
    <w:rsid w:val="00506577"/>
    <w:rsid w:val="00506B8F"/>
    <w:rsid w:val="0050784A"/>
    <w:rsid w:val="005111B0"/>
    <w:rsid w:val="00513EBA"/>
    <w:rsid w:val="00514060"/>
    <w:rsid w:val="00516844"/>
    <w:rsid w:val="00516B79"/>
    <w:rsid w:val="00517572"/>
    <w:rsid w:val="00517E34"/>
    <w:rsid w:val="00520FCA"/>
    <w:rsid w:val="00522280"/>
    <w:rsid w:val="00525E65"/>
    <w:rsid w:val="00526EBA"/>
    <w:rsid w:val="005272C9"/>
    <w:rsid w:val="00531C4B"/>
    <w:rsid w:val="00531DC8"/>
    <w:rsid w:val="00532070"/>
    <w:rsid w:val="00534A91"/>
    <w:rsid w:val="00535FE0"/>
    <w:rsid w:val="00537ADD"/>
    <w:rsid w:val="00537C68"/>
    <w:rsid w:val="00541186"/>
    <w:rsid w:val="00541BAF"/>
    <w:rsid w:val="00545CD3"/>
    <w:rsid w:val="005476F8"/>
    <w:rsid w:val="005521B3"/>
    <w:rsid w:val="00554706"/>
    <w:rsid w:val="005551D2"/>
    <w:rsid w:val="0055523F"/>
    <w:rsid w:val="0055597C"/>
    <w:rsid w:val="005566A5"/>
    <w:rsid w:val="005572F6"/>
    <w:rsid w:val="005573DD"/>
    <w:rsid w:val="00557DD3"/>
    <w:rsid w:val="00567022"/>
    <w:rsid w:val="00571EFB"/>
    <w:rsid w:val="00572135"/>
    <w:rsid w:val="005726AC"/>
    <w:rsid w:val="00572A27"/>
    <w:rsid w:val="005751AC"/>
    <w:rsid w:val="005758DC"/>
    <w:rsid w:val="005770AC"/>
    <w:rsid w:val="005800A6"/>
    <w:rsid w:val="00580400"/>
    <w:rsid w:val="005836B0"/>
    <w:rsid w:val="0058462E"/>
    <w:rsid w:val="00584AE6"/>
    <w:rsid w:val="00585130"/>
    <w:rsid w:val="0058651C"/>
    <w:rsid w:val="00587187"/>
    <w:rsid w:val="00587554"/>
    <w:rsid w:val="0059197B"/>
    <w:rsid w:val="00591AB8"/>
    <w:rsid w:val="00592498"/>
    <w:rsid w:val="00593EC2"/>
    <w:rsid w:val="00597557"/>
    <w:rsid w:val="005A0F6F"/>
    <w:rsid w:val="005A47F6"/>
    <w:rsid w:val="005A4AF8"/>
    <w:rsid w:val="005A6500"/>
    <w:rsid w:val="005A69F1"/>
    <w:rsid w:val="005A6EF6"/>
    <w:rsid w:val="005B2F49"/>
    <w:rsid w:val="005B4059"/>
    <w:rsid w:val="005B4E57"/>
    <w:rsid w:val="005B4ED8"/>
    <w:rsid w:val="005B5FCC"/>
    <w:rsid w:val="005C1263"/>
    <w:rsid w:val="005C6160"/>
    <w:rsid w:val="005C775D"/>
    <w:rsid w:val="005C7837"/>
    <w:rsid w:val="005C7D78"/>
    <w:rsid w:val="005D10BB"/>
    <w:rsid w:val="005D688B"/>
    <w:rsid w:val="005E0CB4"/>
    <w:rsid w:val="005E20AC"/>
    <w:rsid w:val="005E3A27"/>
    <w:rsid w:val="005E3D09"/>
    <w:rsid w:val="005E5995"/>
    <w:rsid w:val="005E5C4D"/>
    <w:rsid w:val="005E5CDE"/>
    <w:rsid w:val="005E689A"/>
    <w:rsid w:val="005E6E78"/>
    <w:rsid w:val="005E71A2"/>
    <w:rsid w:val="005F18DA"/>
    <w:rsid w:val="005F2AE0"/>
    <w:rsid w:val="005F3DD6"/>
    <w:rsid w:val="005F42FC"/>
    <w:rsid w:val="005F57BD"/>
    <w:rsid w:val="005F5A1E"/>
    <w:rsid w:val="0060001F"/>
    <w:rsid w:val="00601B45"/>
    <w:rsid w:val="00601E74"/>
    <w:rsid w:val="00603159"/>
    <w:rsid w:val="00605A58"/>
    <w:rsid w:val="00606A70"/>
    <w:rsid w:val="00607030"/>
    <w:rsid w:val="00610213"/>
    <w:rsid w:val="00612F08"/>
    <w:rsid w:val="00615A53"/>
    <w:rsid w:val="006160E3"/>
    <w:rsid w:val="00616AF5"/>
    <w:rsid w:val="00617677"/>
    <w:rsid w:val="0061779D"/>
    <w:rsid w:val="00617E2F"/>
    <w:rsid w:val="00621BA4"/>
    <w:rsid w:val="00623B9E"/>
    <w:rsid w:val="0062415B"/>
    <w:rsid w:val="0062738F"/>
    <w:rsid w:val="006312E4"/>
    <w:rsid w:val="006331A6"/>
    <w:rsid w:val="0063321F"/>
    <w:rsid w:val="006346EC"/>
    <w:rsid w:val="00636AA4"/>
    <w:rsid w:val="0063708A"/>
    <w:rsid w:val="00642672"/>
    <w:rsid w:val="00644058"/>
    <w:rsid w:val="00644A7F"/>
    <w:rsid w:val="00644B3C"/>
    <w:rsid w:val="00646450"/>
    <w:rsid w:val="00646A02"/>
    <w:rsid w:val="00650F8E"/>
    <w:rsid w:val="006510D4"/>
    <w:rsid w:val="00651362"/>
    <w:rsid w:val="0065194D"/>
    <w:rsid w:val="006522FC"/>
    <w:rsid w:val="0065567D"/>
    <w:rsid w:val="00655BC9"/>
    <w:rsid w:val="0065688B"/>
    <w:rsid w:val="0065710C"/>
    <w:rsid w:val="0066310D"/>
    <w:rsid w:val="006636CA"/>
    <w:rsid w:val="00670151"/>
    <w:rsid w:val="0067149B"/>
    <w:rsid w:val="0067245A"/>
    <w:rsid w:val="006724DD"/>
    <w:rsid w:val="00672B7D"/>
    <w:rsid w:val="00673E9B"/>
    <w:rsid w:val="006762D6"/>
    <w:rsid w:val="00682241"/>
    <w:rsid w:val="006824EB"/>
    <w:rsid w:val="00683F02"/>
    <w:rsid w:val="0068475D"/>
    <w:rsid w:val="0068714D"/>
    <w:rsid w:val="00690BC3"/>
    <w:rsid w:val="00692140"/>
    <w:rsid w:val="00693EBC"/>
    <w:rsid w:val="006940FF"/>
    <w:rsid w:val="006972AB"/>
    <w:rsid w:val="00697B72"/>
    <w:rsid w:val="006A2265"/>
    <w:rsid w:val="006A3891"/>
    <w:rsid w:val="006A4738"/>
    <w:rsid w:val="006A5218"/>
    <w:rsid w:val="006B0843"/>
    <w:rsid w:val="006B0C2E"/>
    <w:rsid w:val="006B3F5C"/>
    <w:rsid w:val="006B7720"/>
    <w:rsid w:val="006C047D"/>
    <w:rsid w:val="006C142B"/>
    <w:rsid w:val="006C2682"/>
    <w:rsid w:val="006C2E3F"/>
    <w:rsid w:val="006C329F"/>
    <w:rsid w:val="006C5000"/>
    <w:rsid w:val="006C7EDA"/>
    <w:rsid w:val="006D07E4"/>
    <w:rsid w:val="006D1F3D"/>
    <w:rsid w:val="006D2456"/>
    <w:rsid w:val="006D3E0E"/>
    <w:rsid w:val="006D44C9"/>
    <w:rsid w:val="006D6253"/>
    <w:rsid w:val="006D66DF"/>
    <w:rsid w:val="006E0A69"/>
    <w:rsid w:val="006E0A73"/>
    <w:rsid w:val="006E3C00"/>
    <w:rsid w:val="006E4FA1"/>
    <w:rsid w:val="006E5117"/>
    <w:rsid w:val="006E5DB0"/>
    <w:rsid w:val="006E5F67"/>
    <w:rsid w:val="006E7A39"/>
    <w:rsid w:val="006F01DD"/>
    <w:rsid w:val="006F0863"/>
    <w:rsid w:val="006F2C47"/>
    <w:rsid w:val="006F2FF9"/>
    <w:rsid w:val="006F351A"/>
    <w:rsid w:val="006F42A0"/>
    <w:rsid w:val="006F4383"/>
    <w:rsid w:val="006F4810"/>
    <w:rsid w:val="006F515F"/>
    <w:rsid w:val="006F7992"/>
    <w:rsid w:val="007014B5"/>
    <w:rsid w:val="00702A12"/>
    <w:rsid w:val="0070403D"/>
    <w:rsid w:val="00704515"/>
    <w:rsid w:val="00705EED"/>
    <w:rsid w:val="00706EFE"/>
    <w:rsid w:val="00707639"/>
    <w:rsid w:val="00710F72"/>
    <w:rsid w:val="00711500"/>
    <w:rsid w:val="0072049F"/>
    <w:rsid w:val="007215D4"/>
    <w:rsid w:val="007216A2"/>
    <w:rsid w:val="00723893"/>
    <w:rsid w:val="00727A6D"/>
    <w:rsid w:val="00730115"/>
    <w:rsid w:val="007303D0"/>
    <w:rsid w:val="00730961"/>
    <w:rsid w:val="00732042"/>
    <w:rsid w:val="007346DA"/>
    <w:rsid w:val="00735539"/>
    <w:rsid w:val="0073574B"/>
    <w:rsid w:val="00740814"/>
    <w:rsid w:val="00742AED"/>
    <w:rsid w:val="0074519B"/>
    <w:rsid w:val="00746029"/>
    <w:rsid w:val="0074776D"/>
    <w:rsid w:val="00757ADF"/>
    <w:rsid w:val="00761568"/>
    <w:rsid w:val="00761A0B"/>
    <w:rsid w:val="0076262F"/>
    <w:rsid w:val="00763AC9"/>
    <w:rsid w:val="00764427"/>
    <w:rsid w:val="00764659"/>
    <w:rsid w:val="00764F14"/>
    <w:rsid w:val="007666CF"/>
    <w:rsid w:val="00771F5E"/>
    <w:rsid w:val="007732D4"/>
    <w:rsid w:val="00774F4F"/>
    <w:rsid w:val="00777BF0"/>
    <w:rsid w:val="00780021"/>
    <w:rsid w:val="007805F7"/>
    <w:rsid w:val="00781BC2"/>
    <w:rsid w:val="00781D81"/>
    <w:rsid w:val="00782E92"/>
    <w:rsid w:val="007835FD"/>
    <w:rsid w:val="00784706"/>
    <w:rsid w:val="00785FB1"/>
    <w:rsid w:val="00786688"/>
    <w:rsid w:val="00787020"/>
    <w:rsid w:val="00787B88"/>
    <w:rsid w:val="00787D5F"/>
    <w:rsid w:val="00791BA1"/>
    <w:rsid w:val="00792EF3"/>
    <w:rsid w:val="00793131"/>
    <w:rsid w:val="0079426C"/>
    <w:rsid w:val="007A0796"/>
    <w:rsid w:val="007A103E"/>
    <w:rsid w:val="007A227D"/>
    <w:rsid w:val="007A41B1"/>
    <w:rsid w:val="007A5392"/>
    <w:rsid w:val="007A66D3"/>
    <w:rsid w:val="007A711A"/>
    <w:rsid w:val="007B375B"/>
    <w:rsid w:val="007B4084"/>
    <w:rsid w:val="007B4188"/>
    <w:rsid w:val="007B41EB"/>
    <w:rsid w:val="007B55A9"/>
    <w:rsid w:val="007B6BD2"/>
    <w:rsid w:val="007B790A"/>
    <w:rsid w:val="007C0B5D"/>
    <w:rsid w:val="007C1E07"/>
    <w:rsid w:val="007C206E"/>
    <w:rsid w:val="007D0F54"/>
    <w:rsid w:val="007D1130"/>
    <w:rsid w:val="007D1F8D"/>
    <w:rsid w:val="007D3437"/>
    <w:rsid w:val="007D3D22"/>
    <w:rsid w:val="007D475C"/>
    <w:rsid w:val="007D7D31"/>
    <w:rsid w:val="007D7E4D"/>
    <w:rsid w:val="007E02D5"/>
    <w:rsid w:val="007E4AC3"/>
    <w:rsid w:val="007E7449"/>
    <w:rsid w:val="007E7A81"/>
    <w:rsid w:val="007F3A81"/>
    <w:rsid w:val="007F3B09"/>
    <w:rsid w:val="007F4330"/>
    <w:rsid w:val="007F79B6"/>
    <w:rsid w:val="007F7BBE"/>
    <w:rsid w:val="008003A4"/>
    <w:rsid w:val="008011B9"/>
    <w:rsid w:val="00805828"/>
    <w:rsid w:val="008066D0"/>
    <w:rsid w:val="00806CE4"/>
    <w:rsid w:val="00810EE4"/>
    <w:rsid w:val="00812782"/>
    <w:rsid w:val="00813532"/>
    <w:rsid w:val="00815366"/>
    <w:rsid w:val="00815E16"/>
    <w:rsid w:val="00816764"/>
    <w:rsid w:val="0081757D"/>
    <w:rsid w:val="00821EE4"/>
    <w:rsid w:val="008240C7"/>
    <w:rsid w:val="00824D2A"/>
    <w:rsid w:val="00824E65"/>
    <w:rsid w:val="0082695E"/>
    <w:rsid w:val="00834362"/>
    <w:rsid w:val="00835B21"/>
    <w:rsid w:val="0083656D"/>
    <w:rsid w:val="00836F56"/>
    <w:rsid w:val="00841188"/>
    <w:rsid w:val="00842104"/>
    <w:rsid w:val="00843F02"/>
    <w:rsid w:val="00845F5F"/>
    <w:rsid w:val="00846C24"/>
    <w:rsid w:val="008509D8"/>
    <w:rsid w:val="00850C5A"/>
    <w:rsid w:val="00854D61"/>
    <w:rsid w:val="0085679A"/>
    <w:rsid w:val="00857B34"/>
    <w:rsid w:val="00857CF3"/>
    <w:rsid w:val="00861EC2"/>
    <w:rsid w:val="00862EE5"/>
    <w:rsid w:val="00865E5F"/>
    <w:rsid w:val="00866776"/>
    <w:rsid w:val="00866E3A"/>
    <w:rsid w:val="0086789E"/>
    <w:rsid w:val="00871852"/>
    <w:rsid w:val="00872723"/>
    <w:rsid w:val="00873F1F"/>
    <w:rsid w:val="00874C98"/>
    <w:rsid w:val="008754E5"/>
    <w:rsid w:val="00876E47"/>
    <w:rsid w:val="00876EAC"/>
    <w:rsid w:val="00885347"/>
    <w:rsid w:val="00885879"/>
    <w:rsid w:val="008860E6"/>
    <w:rsid w:val="00886FBF"/>
    <w:rsid w:val="0088712E"/>
    <w:rsid w:val="00887EA2"/>
    <w:rsid w:val="00890D02"/>
    <w:rsid w:val="0089537A"/>
    <w:rsid w:val="00895CBE"/>
    <w:rsid w:val="008966C2"/>
    <w:rsid w:val="008A589B"/>
    <w:rsid w:val="008A7439"/>
    <w:rsid w:val="008B086C"/>
    <w:rsid w:val="008B0C9B"/>
    <w:rsid w:val="008B101E"/>
    <w:rsid w:val="008B1C04"/>
    <w:rsid w:val="008B1D35"/>
    <w:rsid w:val="008B2483"/>
    <w:rsid w:val="008B30A5"/>
    <w:rsid w:val="008B364E"/>
    <w:rsid w:val="008B42A9"/>
    <w:rsid w:val="008B43BB"/>
    <w:rsid w:val="008B6777"/>
    <w:rsid w:val="008B793A"/>
    <w:rsid w:val="008C43F1"/>
    <w:rsid w:val="008D0144"/>
    <w:rsid w:val="008D17C0"/>
    <w:rsid w:val="008D27E2"/>
    <w:rsid w:val="008E200C"/>
    <w:rsid w:val="008E3CB9"/>
    <w:rsid w:val="008E5AAF"/>
    <w:rsid w:val="008E6176"/>
    <w:rsid w:val="008E6A59"/>
    <w:rsid w:val="008E7E47"/>
    <w:rsid w:val="008F03EC"/>
    <w:rsid w:val="008F3CA3"/>
    <w:rsid w:val="008F5C77"/>
    <w:rsid w:val="00900950"/>
    <w:rsid w:val="00902226"/>
    <w:rsid w:val="00902F30"/>
    <w:rsid w:val="00902F4C"/>
    <w:rsid w:val="0090525A"/>
    <w:rsid w:val="00907589"/>
    <w:rsid w:val="00907E5E"/>
    <w:rsid w:val="00907E7A"/>
    <w:rsid w:val="00911EAF"/>
    <w:rsid w:val="00912C23"/>
    <w:rsid w:val="009147E7"/>
    <w:rsid w:val="009147EF"/>
    <w:rsid w:val="009167C6"/>
    <w:rsid w:val="00917D30"/>
    <w:rsid w:val="009207FD"/>
    <w:rsid w:val="009238FD"/>
    <w:rsid w:val="009249AE"/>
    <w:rsid w:val="00925A7F"/>
    <w:rsid w:val="009300D9"/>
    <w:rsid w:val="00931312"/>
    <w:rsid w:val="009317E8"/>
    <w:rsid w:val="0093512C"/>
    <w:rsid w:val="009356D5"/>
    <w:rsid w:val="009451EA"/>
    <w:rsid w:val="00947DBD"/>
    <w:rsid w:val="00950D4E"/>
    <w:rsid w:val="009511DD"/>
    <w:rsid w:val="00951864"/>
    <w:rsid w:val="009537A8"/>
    <w:rsid w:val="00953BD7"/>
    <w:rsid w:val="00960ACE"/>
    <w:rsid w:val="00961B6E"/>
    <w:rsid w:val="00962927"/>
    <w:rsid w:val="00962AC8"/>
    <w:rsid w:val="00962CDD"/>
    <w:rsid w:val="009665A6"/>
    <w:rsid w:val="0096768B"/>
    <w:rsid w:val="00970474"/>
    <w:rsid w:val="009735E6"/>
    <w:rsid w:val="00973C19"/>
    <w:rsid w:val="00977176"/>
    <w:rsid w:val="00977BA4"/>
    <w:rsid w:val="009820BB"/>
    <w:rsid w:val="00983464"/>
    <w:rsid w:val="0098353F"/>
    <w:rsid w:val="00984962"/>
    <w:rsid w:val="00984E4D"/>
    <w:rsid w:val="00986750"/>
    <w:rsid w:val="00990DE7"/>
    <w:rsid w:val="0099162A"/>
    <w:rsid w:val="0099226B"/>
    <w:rsid w:val="00992E17"/>
    <w:rsid w:val="00996D70"/>
    <w:rsid w:val="00997FD4"/>
    <w:rsid w:val="009A14DF"/>
    <w:rsid w:val="009A2B41"/>
    <w:rsid w:val="009A39CC"/>
    <w:rsid w:val="009A4ADE"/>
    <w:rsid w:val="009B08CB"/>
    <w:rsid w:val="009B2B92"/>
    <w:rsid w:val="009B3325"/>
    <w:rsid w:val="009B3A71"/>
    <w:rsid w:val="009B3ABC"/>
    <w:rsid w:val="009B5A61"/>
    <w:rsid w:val="009C1B08"/>
    <w:rsid w:val="009C510D"/>
    <w:rsid w:val="009C53F1"/>
    <w:rsid w:val="009C5910"/>
    <w:rsid w:val="009C5AF8"/>
    <w:rsid w:val="009C7825"/>
    <w:rsid w:val="009D1654"/>
    <w:rsid w:val="009D222A"/>
    <w:rsid w:val="009D42B0"/>
    <w:rsid w:val="009D634C"/>
    <w:rsid w:val="009D66C7"/>
    <w:rsid w:val="009E1295"/>
    <w:rsid w:val="009E4C38"/>
    <w:rsid w:val="009E6631"/>
    <w:rsid w:val="009E6C0D"/>
    <w:rsid w:val="009E72F6"/>
    <w:rsid w:val="009F4498"/>
    <w:rsid w:val="00A0169D"/>
    <w:rsid w:val="00A02DED"/>
    <w:rsid w:val="00A03A99"/>
    <w:rsid w:val="00A0753E"/>
    <w:rsid w:val="00A104BC"/>
    <w:rsid w:val="00A10C5D"/>
    <w:rsid w:val="00A11707"/>
    <w:rsid w:val="00A13C81"/>
    <w:rsid w:val="00A175E9"/>
    <w:rsid w:val="00A20E4C"/>
    <w:rsid w:val="00A20E89"/>
    <w:rsid w:val="00A257D6"/>
    <w:rsid w:val="00A25D93"/>
    <w:rsid w:val="00A27099"/>
    <w:rsid w:val="00A27DF7"/>
    <w:rsid w:val="00A33891"/>
    <w:rsid w:val="00A35C66"/>
    <w:rsid w:val="00A3691D"/>
    <w:rsid w:val="00A42757"/>
    <w:rsid w:val="00A42787"/>
    <w:rsid w:val="00A46799"/>
    <w:rsid w:val="00A4741C"/>
    <w:rsid w:val="00A47858"/>
    <w:rsid w:val="00A47874"/>
    <w:rsid w:val="00A47EA5"/>
    <w:rsid w:val="00A5155E"/>
    <w:rsid w:val="00A55D3A"/>
    <w:rsid w:val="00A609D9"/>
    <w:rsid w:val="00A61CFE"/>
    <w:rsid w:val="00A66648"/>
    <w:rsid w:val="00A66C15"/>
    <w:rsid w:val="00A66CE4"/>
    <w:rsid w:val="00A7022D"/>
    <w:rsid w:val="00A711FB"/>
    <w:rsid w:val="00A71E29"/>
    <w:rsid w:val="00A75064"/>
    <w:rsid w:val="00A75922"/>
    <w:rsid w:val="00A76DDC"/>
    <w:rsid w:val="00A8065B"/>
    <w:rsid w:val="00A83208"/>
    <w:rsid w:val="00A83FC4"/>
    <w:rsid w:val="00A849A4"/>
    <w:rsid w:val="00A91200"/>
    <w:rsid w:val="00A918DA"/>
    <w:rsid w:val="00A924CD"/>
    <w:rsid w:val="00A92F4A"/>
    <w:rsid w:val="00A94651"/>
    <w:rsid w:val="00A95341"/>
    <w:rsid w:val="00A96BCC"/>
    <w:rsid w:val="00AA04E8"/>
    <w:rsid w:val="00AA1900"/>
    <w:rsid w:val="00AA2299"/>
    <w:rsid w:val="00AA2AFD"/>
    <w:rsid w:val="00AA33DA"/>
    <w:rsid w:val="00AB0E0A"/>
    <w:rsid w:val="00AB1182"/>
    <w:rsid w:val="00AB138A"/>
    <w:rsid w:val="00AB31E2"/>
    <w:rsid w:val="00AB3276"/>
    <w:rsid w:val="00AB3E2F"/>
    <w:rsid w:val="00AB6F50"/>
    <w:rsid w:val="00AB78E3"/>
    <w:rsid w:val="00AB7D99"/>
    <w:rsid w:val="00AC0443"/>
    <w:rsid w:val="00AC0A94"/>
    <w:rsid w:val="00AC228D"/>
    <w:rsid w:val="00AC4F0C"/>
    <w:rsid w:val="00AC53B4"/>
    <w:rsid w:val="00AC7255"/>
    <w:rsid w:val="00AC7461"/>
    <w:rsid w:val="00AC79FC"/>
    <w:rsid w:val="00AD2A08"/>
    <w:rsid w:val="00AD3634"/>
    <w:rsid w:val="00AD5136"/>
    <w:rsid w:val="00AD6B61"/>
    <w:rsid w:val="00AE0923"/>
    <w:rsid w:val="00AE1DAD"/>
    <w:rsid w:val="00AE3CFD"/>
    <w:rsid w:val="00AE6885"/>
    <w:rsid w:val="00AE7099"/>
    <w:rsid w:val="00AF01E1"/>
    <w:rsid w:val="00AF0865"/>
    <w:rsid w:val="00AF12CC"/>
    <w:rsid w:val="00AF1A66"/>
    <w:rsid w:val="00AF2D91"/>
    <w:rsid w:val="00AF54B5"/>
    <w:rsid w:val="00AF7FCD"/>
    <w:rsid w:val="00B00B06"/>
    <w:rsid w:val="00B014BA"/>
    <w:rsid w:val="00B017D4"/>
    <w:rsid w:val="00B02489"/>
    <w:rsid w:val="00B03F81"/>
    <w:rsid w:val="00B10CBB"/>
    <w:rsid w:val="00B11538"/>
    <w:rsid w:val="00B11EFB"/>
    <w:rsid w:val="00B1277E"/>
    <w:rsid w:val="00B1532F"/>
    <w:rsid w:val="00B15913"/>
    <w:rsid w:val="00B169CD"/>
    <w:rsid w:val="00B178CD"/>
    <w:rsid w:val="00B20789"/>
    <w:rsid w:val="00B207E5"/>
    <w:rsid w:val="00B2104D"/>
    <w:rsid w:val="00B223BB"/>
    <w:rsid w:val="00B2326B"/>
    <w:rsid w:val="00B26273"/>
    <w:rsid w:val="00B27C00"/>
    <w:rsid w:val="00B3161F"/>
    <w:rsid w:val="00B31F7F"/>
    <w:rsid w:val="00B329B9"/>
    <w:rsid w:val="00B33C23"/>
    <w:rsid w:val="00B34EE2"/>
    <w:rsid w:val="00B35F01"/>
    <w:rsid w:val="00B3759C"/>
    <w:rsid w:val="00B4144B"/>
    <w:rsid w:val="00B4383C"/>
    <w:rsid w:val="00B43D0C"/>
    <w:rsid w:val="00B46B3B"/>
    <w:rsid w:val="00B4771B"/>
    <w:rsid w:val="00B503AF"/>
    <w:rsid w:val="00B5085B"/>
    <w:rsid w:val="00B51C1B"/>
    <w:rsid w:val="00B527AF"/>
    <w:rsid w:val="00B52B89"/>
    <w:rsid w:val="00B53E5C"/>
    <w:rsid w:val="00B54E4B"/>
    <w:rsid w:val="00B5536B"/>
    <w:rsid w:val="00B662B0"/>
    <w:rsid w:val="00B7137C"/>
    <w:rsid w:val="00B72FAA"/>
    <w:rsid w:val="00B76EE5"/>
    <w:rsid w:val="00B77CA9"/>
    <w:rsid w:val="00B80890"/>
    <w:rsid w:val="00B80B95"/>
    <w:rsid w:val="00B8108A"/>
    <w:rsid w:val="00B86BE4"/>
    <w:rsid w:val="00B871CE"/>
    <w:rsid w:val="00B91464"/>
    <w:rsid w:val="00B91C5A"/>
    <w:rsid w:val="00B951DC"/>
    <w:rsid w:val="00B97E36"/>
    <w:rsid w:val="00BA092E"/>
    <w:rsid w:val="00BA09B1"/>
    <w:rsid w:val="00BA1205"/>
    <w:rsid w:val="00BA2BCB"/>
    <w:rsid w:val="00BA3907"/>
    <w:rsid w:val="00BA3E3A"/>
    <w:rsid w:val="00BA6863"/>
    <w:rsid w:val="00BB00BD"/>
    <w:rsid w:val="00BB1FD8"/>
    <w:rsid w:val="00BB2BD8"/>
    <w:rsid w:val="00BB5DAE"/>
    <w:rsid w:val="00BB7F01"/>
    <w:rsid w:val="00BC2007"/>
    <w:rsid w:val="00BC260C"/>
    <w:rsid w:val="00BC40F0"/>
    <w:rsid w:val="00BC66DC"/>
    <w:rsid w:val="00BC6C10"/>
    <w:rsid w:val="00BC7496"/>
    <w:rsid w:val="00BD1667"/>
    <w:rsid w:val="00BD23DE"/>
    <w:rsid w:val="00BD3D96"/>
    <w:rsid w:val="00BD3E42"/>
    <w:rsid w:val="00BD4A8E"/>
    <w:rsid w:val="00BD62CB"/>
    <w:rsid w:val="00BE3BC9"/>
    <w:rsid w:val="00BE3C49"/>
    <w:rsid w:val="00BE64DE"/>
    <w:rsid w:val="00BF5E93"/>
    <w:rsid w:val="00BF6E22"/>
    <w:rsid w:val="00C0085E"/>
    <w:rsid w:val="00C00B25"/>
    <w:rsid w:val="00C00DE2"/>
    <w:rsid w:val="00C0121F"/>
    <w:rsid w:val="00C019CE"/>
    <w:rsid w:val="00C021FA"/>
    <w:rsid w:val="00C049C7"/>
    <w:rsid w:val="00C0735D"/>
    <w:rsid w:val="00C077BC"/>
    <w:rsid w:val="00C07E0F"/>
    <w:rsid w:val="00C1026A"/>
    <w:rsid w:val="00C110B5"/>
    <w:rsid w:val="00C121BE"/>
    <w:rsid w:val="00C13DE1"/>
    <w:rsid w:val="00C16740"/>
    <w:rsid w:val="00C17F5F"/>
    <w:rsid w:val="00C20011"/>
    <w:rsid w:val="00C203AC"/>
    <w:rsid w:val="00C233FD"/>
    <w:rsid w:val="00C2384F"/>
    <w:rsid w:val="00C25F00"/>
    <w:rsid w:val="00C25F70"/>
    <w:rsid w:val="00C2729B"/>
    <w:rsid w:val="00C3084C"/>
    <w:rsid w:val="00C33541"/>
    <w:rsid w:val="00C33B6A"/>
    <w:rsid w:val="00C35055"/>
    <w:rsid w:val="00C370A7"/>
    <w:rsid w:val="00C41385"/>
    <w:rsid w:val="00C416F1"/>
    <w:rsid w:val="00C45B2C"/>
    <w:rsid w:val="00C46C17"/>
    <w:rsid w:val="00C538E0"/>
    <w:rsid w:val="00C54305"/>
    <w:rsid w:val="00C56909"/>
    <w:rsid w:val="00C60E20"/>
    <w:rsid w:val="00C6228E"/>
    <w:rsid w:val="00C62658"/>
    <w:rsid w:val="00C6351C"/>
    <w:rsid w:val="00C636BB"/>
    <w:rsid w:val="00C63AEA"/>
    <w:rsid w:val="00C643D0"/>
    <w:rsid w:val="00C6508A"/>
    <w:rsid w:val="00C65160"/>
    <w:rsid w:val="00C66560"/>
    <w:rsid w:val="00C72DE4"/>
    <w:rsid w:val="00C739D1"/>
    <w:rsid w:val="00C746CD"/>
    <w:rsid w:val="00C800A4"/>
    <w:rsid w:val="00C80360"/>
    <w:rsid w:val="00C80D8C"/>
    <w:rsid w:val="00C824FA"/>
    <w:rsid w:val="00C82718"/>
    <w:rsid w:val="00C866CC"/>
    <w:rsid w:val="00C90FED"/>
    <w:rsid w:val="00C92C05"/>
    <w:rsid w:val="00C95DA5"/>
    <w:rsid w:val="00C9623B"/>
    <w:rsid w:val="00C96850"/>
    <w:rsid w:val="00C96B49"/>
    <w:rsid w:val="00C97501"/>
    <w:rsid w:val="00C97815"/>
    <w:rsid w:val="00CA0853"/>
    <w:rsid w:val="00CA1B20"/>
    <w:rsid w:val="00CA1E0B"/>
    <w:rsid w:val="00CA2589"/>
    <w:rsid w:val="00CA2E91"/>
    <w:rsid w:val="00CA4DFC"/>
    <w:rsid w:val="00CA72BF"/>
    <w:rsid w:val="00CA7D4A"/>
    <w:rsid w:val="00CB54EB"/>
    <w:rsid w:val="00CB5B6B"/>
    <w:rsid w:val="00CB5FCD"/>
    <w:rsid w:val="00CB7483"/>
    <w:rsid w:val="00CC0C93"/>
    <w:rsid w:val="00CC2E9D"/>
    <w:rsid w:val="00CC3EAD"/>
    <w:rsid w:val="00CC3EF9"/>
    <w:rsid w:val="00CC73D8"/>
    <w:rsid w:val="00CD01D4"/>
    <w:rsid w:val="00CD0340"/>
    <w:rsid w:val="00CD0F65"/>
    <w:rsid w:val="00CD4B6B"/>
    <w:rsid w:val="00CD6653"/>
    <w:rsid w:val="00CD69C7"/>
    <w:rsid w:val="00CD72D5"/>
    <w:rsid w:val="00CE00A1"/>
    <w:rsid w:val="00CE09E0"/>
    <w:rsid w:val="00CE0A39"/>
    <w:rsid w:val="00CE14F2"/>
    <w:rsid w:val="00CE151D"/>
    <w:rsid w:val="00CE16C5"/>
    <w:rsid w:val="00CE36E6"/>
    <w:rsid w:val="00CE4690"/>
    <w:rsid w:val="00CE7219"/>
    <w:rsid w:val="00CF2625"/>
    <w:rsid w:val="00CF2990"/>
    <w:rsid w:val="00CF6E4D"/>
    <w:rsid w:val="00D00144"/>
    <w:rsid w:val="00D062BF"/>
    <w:rsid w:val="00D077EE"/>
    <w:rsid w:val="00D125AB"/>
    <w:rsid w:val="00D15081"/>
    <w:rsid w:val="00D1799C"/>
    <w:rsid w:val="00D23703"/>
    <w:rsid w:val="00D2372D"/>
    <w:rsid w:val="00D25248"/>
    <w:rsid w:val="00D25970"/>
    <w:rsid w:val="00D25A27"/>
    <w:rsid w:val="00D31CAE"/>
    <w:rsid w:val="00D35FC5"/>
    <w:rsid w:val="00D36958"/>
    <w:rsid w:val="00D42F5E"/>
    <w:rsid w:val="00D5119A"/>
    <w:rsid w:val="00D530CD"/>
    <w:rsid w:val="00D6178A"/>
    <w:rsid w:val="00D6363D"/>
    <w:rsid w:val="00D67466"/>
    <w:rsid w:val="00D70A70"/>
    <w:rsid w:val="00D720B7"/>
    <w:rsid w:val="00D80677"/>
    <w:rsid w:val="00D82C7E"/>
    <w:rsid w:val="00D93A1B"/>
    <w:rsid w:val="00D943D4"/>
    <w:rsid w:val="00D96AF7"/>
    <w:rsid w:val="00D96D7E"/>
    <w:rsid w:val="00D97216"/>
    <w:rsid w:val="00DA0169"/>
    <w:rsid w:val="00DA2C84"/>
    <w:rsid w:val="00DA7802"/>
    <w:rsid w:val="00DA7980"/>
    <w:rsid w:val="00DB0051"/>
    <w:rsid w:val="00DB22FC"/>
    <w:rsid w:val="00DB330B"/>
    <w:rsid w:val="00DB6390"/>
    <w:rsid w:val="00DB6D22"/>
    <w:rsid w:val="00DB72F3"/>
    <w:rsid w:val="00DB73CA"/>
    <w:rsid w:val="00DC0598"/>
    <w:rsid w:val="00DC1A05"/>
    <w:rsid w:val="00DC2297"/>
    <w:rsid w:val="00DC2BC2"/>
    <w:rsid w:val="00DC4547"/>
    <w:rsid w:val="00DC492D"/>
    <w:rsid w:val="00DC59BF"/>
    <w:rsid w:val="00DC5D6E"/>
    <w:rsid w:val="00DC65FF"/>
    <w:rsid w:val="00DC6F54"/>
    <w:rsid w:val="00DD3245"/>
    <w:rsid w:val="00DD47FB"/>
    <w:rsid w:val="00DD74DA"/>
    <w:rsid w:val="00DE07A9"/>
    <w:rsid w:val="00DE262D"/>
    <w:rsid w:val="00DE276C"/>
    <w:rsid w:val="00DE3B13"/>
    <w:rsid w:val="00DE4FE5"/>
    <w:rsid w:val="00DE6504"/>
    <w:rsid w:val="00DE731A"/>
    <w:rsid w:val="00DE7961"/>
    <w:rsid w:val="00DF0510"/>
    <w:rsid w:val="00DF30F8"/>
    <w:rsid w:val="00DF349D"/>
    <w:rsid w:val="00DF5E4E"/>
    <w:rsid w:val="00E003BB"/>
    <w:rsid w:val="00E05FB0"/>
    <w:rsid w:val="00E06D97"/>
    <w:rsid w:val="00E111BF"/>
    <w:rsid w:val="00E11EDE"/>
    <w:rsid w:val="00E13442"/>
    <w:rsid w:val="00E13731"/>
    <w:rsid w:val="00E14470"/>
    <w:rsid w:val="00E14DA1"/>
    <w:rsid w:val="00E226DB"/>
    <w:rsid w:val="00E23B6B"/>
    <w:rsid w:val="00E26CEE"/>
    <w:rsid w:val="00E26F56"/>
    <w:rsid w:val="00E312F9"/>
    <w:rsid w:val="00E3290E"/>
    <w:rsid w:val="00E34067"/>
    <w:rsid w:val="00E34B12"/>
    <w:rsid w:val="00E3786E"/>
    <w:rsid w:val="00E37A03"/>
    <w:rsid w:val="00E42D14"/>
    <w:rsid w:val="00E4403F"/>
    <w:rsid w:val="00E449C6"/>
    <w:rsid w:val="00E459D8"/>
    <w:rsid w:val="00E46F36"/>
    <w:rsid w:val="00E47623"/>
    <w:rsid w:val="00E47F9D"/>
    <w:rsid w:val="00E50584"/>
    <w:rsid w:val="00E50A11"/>
    <w:rsid w:val="00E539EC"/>
    <w:rsid w:val="00E5402C"/>
    <w:rsid w:val="00E572C6"/>
    <w:rsid w:val="00E5770D"/>
    <w:rsid w:val="00E60AA4"/>
    <w:rsid w:val="00E62EF0"/>
    <w:rsid w:val="00E63593"/>
    <w:rsid w:val="00E64924"/>
    <w:rsid w:val="00E71F0D"/>
    <w:rsid w:val="00E720AE"/>
    <w:rsid w:val="00E72FC5"/>
    <w:rsid w:val="00E730D2"/>
    <w:rsid w:val="00E73414"/>
    <w:rsid w:val="00E7358F"/>
    <w:rsid w:val="00E73E88"/>
    <w:rsid w:val="00E740DA"/>
    <w:rsid w:val="00E77BFA"/>
    <w:rsid w:val="00E8147A"/>
    <w:rsid w:val="00E8339E"/>
    <w:rsid w:val="00E8381A"/>
    <w:rsid w:val="00E862CB"/>
    <w:rsid w:val="00E87388"/>
    <w:rsid w:val="00E87921"/>
    <w:rsid w:val="00E879E8"/>
    <w:rsid w:val="00E91E68"/>
    <w:rsid w:val="00E91F79"/>
    <w:rsid w:val="00E91F93"/>
    <w:rsid w:val="00E93EF8"/>
    <w:rsid w:val="00E9682A"/>
    <w:rsid w:val="00E97F00"/>
    <w:rsid w:val="00EA061F"/>
    <w:rsid w:val="00EA1735"/>
    <w:rsid w:val="00EA2D7E"/>
    <w:rsid w:val="00EA3097"/>
    <w:rsid w:val="00EA3654"/>
    <w:rsid w:val="00EA3820"/>
    <w:rsid w:val="00EA50F9"/>
    <w:rsid w:val="00EA6511"/>
    <w:rsid w:val="00EA740F"/>
    <w:rsid w:val="00EA7A06"/>
    <w:rsid w:val="00EB09F5"/>
    <w:rsid w:val="00EB5229"/>
    <w:rsid w:val="00EB577D"/>
    <w:rsid w:val="00EB5A63"/>
    <w:rsid w:val="00EB5A99"/>
    <w:rsid w:val="00EB6E02"/>
    <w:rsid w:val="00EC2312"/>
    <w:rsid w:val="00EC4642"/>
    <w:rsid w:val="00EC5FAA"/>
    <w:rsid w:val="00ED09B3"/>
    <w:rsid w:val="00ED0A36"/>
    <w:rsid w:val="00EE0BD3"/>
    <w:rsid w:val="00EE19FC"/>
    <w:rsid w:val="00EE1B5C"/>
    <w:rsid w:val="00EE4F38"/>
    <w:rsid w:val="00EE6D79"/>
    <w:rsid w:val="00EE7094"/>
    <w:rsid w:val="00EE7100"/>
    <w:rsid w:val="00EF3F64"/>
    <w:rsid w:val="00EF42F2"/>
    <w:rsid w:val="00EF6D0E"/>
    <w:rsid w:val="00EF7683"/>
    <w:rsid w:val="00F009FA"/>
    <w:rsid w:val="00F01CA1"/>
    <w:rsid w:val="00F029A0"/>
    <w:rsid w:val="00F04EAA"/>
    <w:rsid w:val="00F06D24"/>
    <w:rsid w:val="00F12A84"/>
    <w:rsid w:val="00F15B73"/>
    <w:rsid w:val="00F160EE"/>
    <w:rsid w:val="00F16A55"/>
    <w:rsid w:val="00F170F9"/>
    <w:rsid w:val="00F233A0"/>
    <w:rsid w:val="00F2515F"/>
    <w:rsid w:val="00F25751"/>
    <w:rsid w:val="00F268D1"/>
    <w:rsid w:val="00F279D9"/>
    <w:rsid w:val="00F33A82"/>
    <w:rsid w:val="00F33ACF"/>
    <w:rsid w:val="00F34D25"/>
    <w:rsid w:val="00F35482"/>
    <w:rsid w:val="00F36E51"/>
    <w:rsid w:val="00F40CD9"/>
    <w:rsid w:val="00F41593"/>
    <w:rsid w:val="00F459D7"/>
    <w:rsid w:val="00F47B29"/>
    <w:rsid w:val="00F5132D"/>
    <w:rsid w:val="00F53234"/>
    <w:rsid w:val="00F532EA"/>
    <w:rsid w:val="00F532FB"/>
    <w:rsid w:val="00F557D1"/>
    <w:rsid w:val="00F56C16"/>
    <w:rsid w:val="00F577F9"/>
    <w:rsid w:val="00F60391"/>
    <w:rsid w:val="00F60B9B"/>
    <w:rsid w:val="00F65A8F"/>
    <w:rsid w:val="00F7155C"/>
    <w:rsid w:val="00F71B6A"/>
    <w:rsid w:val="00F726C0"/>
    <w:rsid w:val="00F72DD7"/>
    <w:rsid w:val="00F73B46"/>
    <w:rsid w:val="00F755FF"/>
    <w:rsid w:val="00F7617F"/>
    <w:rsid w:val="00F76711"/>
    <w:rsid w:val="00F7794A"/>
    <w:rsid w:val="00F80DB1"/>
    <w:rsid w:val="00F81C0A"/>
    <w:rsid w:val="00F81E30"/>
    <w:rsid w:val="00F82341"/>
    <w:rsid w:val="00F845A8"/>
    <w:rsid w:val="00F853B9"/>
    <w:rsid w:val="00F90D2C"/>
    <w:rsid w:val="00F92945"/>
    <w:rsid w:val="00F92E66"/>
    <w:rsid w:val="00F9423E"/>
    <w:rsid w:val="00F9491F"/>
    <w:rsid w:val="00F966CD"/>
    <w:rsid w:val="00F96A7D"/>
    <w:rsid w:val="00FA0C7D"/>
    <w:rsid w:val="00FA4A98"/>
    <w:rsid w:val="00FA549E"/>
    <w:rsid w:val="00FA71B2"/>
    <w:rsid w:val="00FA746E"/>
    <w:rsid w:val="00FB226C"/>
    <w:rsid w:val="00FB25D0"/>
    <w:rsid w:val="00FB2B85"/>
    <w:rsid w:val="00FC0C6B"/>
    <w:rsid w:val="00FC11A0"/>
    <w:rsid w:val="00FC3047"/>
    <w:rsid w:val="00FC45F8"/>
    <w:rsid w:val="00FC4AAE"/>
    <w:rsid w:val="00FC5791"/>
    <w:rsid w:val="00FC57FC"/>
    <w:rsid w:val="00FC7936"/>
    <w:rsid w:val="00FD0349"/>
    <w:rsid w:val="00FD1CF1"/>
    <w:rsid w:val="00FD45B8"/>
    <w:rsid w:val="00FD660B"/>
    <w:rsid w:val="00FE224E"/>
    <w:rsid w:val="00FE2ECE"/>
    <w:rsid w:val="00FE3B47"/>
    <w:rsid w:val="00FE4499"/>
    <w:rsid w:val="00FE7B5F"/>
    <w:rsid w:val="00FE7C40"/>
    <w:rsid w:val="00FF1DF1"/>
    <w:rsid w:val="00FF2500"/>
    <w:rsid w:val="00FF2DC7"/>
    <w:rsid w:val="00FF40E6"/>
    <w:rsid w:val="00FF43D9"/>
    <w:rsid w:val="00FF45F3"/>
    <w:rsid w:val="00FF683B"/>
    <w:rsid w:val="00FF77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."/>
  <w:listSeparator w:val=","/>
  <w14:docId w14:val="542C3838"/>
  <w15:chartTrackingRefBased/>
  <w15:docId w15:val="{A696ACA3-AC13-4BC9-8DA2-09DB50F599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F56C16"/>
    <w:pPr>
      <w:keepNext/>
      <w:keepLines/>
      <w:spacing w:before="280" w:after="80"/>
      <w:outlineLvl w:val="0"/>
    </w:pPr>
    <w:rPr>
      <w:rFonts w:asciiTheme="majorHAnsi" w:eastAsiaTheme="majorEastAsia" w:hAnsiTheme="majorHAnsi" w:cstheme="majorBidi"/>
      <w:color w:val="000000" w:themeColor="text1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F56C16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00000" w:themeColor="text1"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F56C16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00000" w:themeColor="text1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F56C16"/>
    <w:pPr>
      <w:keepNext/>
      <w:keepLines/>
      <w:spacing w:before="80" w:after="40"/>
      <w:outlineLvl w:val="3"/>
    </w:pPr>
    <w:rPr>
      <w:rFonts w:asciiTheme="majorHAnsi" w:eastAsiaTheme="majorEastAsia" w:hAnsiTheme="majorHAnsi" w:cstheme="majorBidi"/>
      <w:color w:val="000000" w:themeColor="tex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F56C16"/>
    <w:pPr>
      <w:keepNext/>
      <w:keepLines/>
      <w:spacing w:before="80" w:after="40"/>
      <w:ind w:leftChars="100" w:left="100"/>
      <w:outlineLvl w:val="4"/>
    </w:pPr>
    <w:rPr>
      <w:rFonts w:asciiTheme="majorHAnsi" w:eastAsiaTheme="majorEastAsia" w:hAnsiTheme="majorHAnsi" w:cstheme="majorBidi"/>
      <w:color w:val="000000" w:themeColor="text1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F56C16"/>
    <w:pPr>
      <w:keepNext/>
      <w:keepLines/>
      <w:spacing w:before="80" w:after="40"/>
      <w:ind w:leftChars="200" w:left="200"/>
      <w:outlineLvl w:val="5"/>
    </w:pPr>
    <w:rPr>
      <w:rFonts w:asciiTheme="majorHAnsi" w:eastAsiaTheme="majorEastAsia" w:hAnsiTheme="majorHAnsi" w:cstheme="majorBidi"/>
      <w:color w:val="000000" w:themeColor="text1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F56C16"/>
    <w:pPr>
      <w:keepNext/>
      <w:keepLines/>
      <w:spacing w:before="80" w:after="40"/>
      <w:ind w:leftChars="300" w:left="300"/>
      <w:outlineLvl w:val="6"/>
    </w:pPr>
    <w:rPr>
      <w:rFonts w:asciiTheme="majorHAnsi" w:eastAsiaTheme="majorEastAsia" w:hAnsiTheme="majorHAnsi" w:cstheme="majorBidi"/>
      <w:color w:val="000000" w:themeColor="text1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F56C16"/>
    <w:pPr>
      <w:keepNext/>
      <w:keepLines/>
      <w:spacing w:before="80" w:after="40"/>
      <w:ind w:leftChars="400" w:left="400"/>
      <w:outlineLvl w:val="7"/>
    </w:pPr>
    <w:rPr>
      <w:rFonts w:asciiTheme="majorHAnsi" w:eastAsiaTheme="majorEastAsia" w:hAnsiTheme="majorHAnsi" w:cstheme="majorBidi"/>
      <w:color w:val="000000" w:themeColor="text1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F56C16"/>
    <w:pPr>
      <w:keepNext/>
      <w:keepLines/>
      <w:spacing w:before="80" w:after="40"/>
      <w:ind w:leftChars="500" w:left="500"/>
      <w:outlineLvl w:val="8"/>
    </w:pPr>
    <w:rPr>
      <w:rFonts w:asciiTheme="majorHAnsi" w:eastAsiaTheme="majorEastAsia" w:hAnsiTheme="majorHAnsi" w:cstheme="majorBidi"/>
      <w:color w:val="000000" w:themeColor="tex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見出し 1 (文字)"/>
    <w:basedOn w:val="a0"/>
    <w:link w:val="1"/>
    <w:uiPriority w:val="9"/>
    <w:rsid w:val="00F56C16"/>
    <w:rPr>
      <w:rFonts w:asciiTheme="majorHAnsi" w:eastAsiaTheme="majorEastAsia" w:hAnsiTheme="majorHAnsi" w:cstheme="majorBidi"/>
      <w:color w:val="000000" w:themeColor="text1"/>
      <w:sz w:val="32"/>
      <w:szCs w:val="32"/>
    </w:rPr>
  </w:style>
  <w:style w:type="character" w:customStyle="1" w:styleId="20">
    <w:name w:val="見出し 2 (文字)"/>
    <w:basedOn w:val="a0"/>
    <w:link w:val="2"/>
    <w:uiPriority w:val="9"/>
    <w:semiHidden/>
    <w:rsid w:val="00F56C16"/>
    <w:rPr>
      <w:rFonts w:asciiTheme="majorHAnsi" w:eastAsiaTheme="majorEastAsia" w:hAnsiTheme="majorHAnsi" w:cstheme="majorBidi"/>
      <w:color w:val="000000" w:themeColor="text1"/>
      <w:sz w:val="28"/>
      <w:szCs w:val="28"/>
    </w:rPr>
  </w:style>
  <w:style w:type="character" w:customStyle="1" w:styleId="30">
    <w:name w:val="見出し 3 (文字)"/>
    <w:basedOn w:val="a0"/>
    <w:link w:val="3"/>
    <w:uiPriority w:val="9"/>
    <w:semiHidden/>
    <w:rsid w:val="00F56C16"/>
    <w:rPr>
      <w:rFonts w:asciiTheme="majorHAnsi" w:eastAsiaTheme="majorEastAsia" w:hAnsiTheme="majorHAnsi" w:cstheme="majorBidi"/>
      <w:color w:val="000000" w:themeColor="text1"/>
      <w:sz w:val="24"/>
      <w:szCs w:val="24"/>
    </w:rPr>
  </w:style>
  <w:style w:type="character" w:customStyle="1" w:styleId="40">
    <w:name w:val="見出し 4 (文字)"/>
    <w:basedOn w:val="a0"/>
    <w:link w:val="4"/>
    <w:uiPriority w:val="9"/>
    <w:semiHidden/>
    <w:rsid w:val="00F56C16"/>
    <w:rPr>
      <w:rFonts w:asciiTheme="majorHAnsi" w:eastAsiaTheme="majorEastAsia" w:hAnsiTheme="majorHAnsi" w:cstheme="majorBidi"/>
      <w:color w:val="000000" w:themeColor="text1"/>
    </w:rPr>
  </w:style>
  <w:style w:type="character" w:customStyle="1" w:styleId="50">
    <w:name w:val="見出し 5 (文字)"/>
    <w:basedOn w:val="a0"/>
    <w:link w:val="5"/>
    <w:uiPriority w:val="9"/>
    <w:semiHidden/>
    <w:rsid w:val="00F56C16"/>
    <w:rPr>
      <w:rFonts w:asciiTheme="majorHAnsi" w:eastAsiaTheme="majorEastAsia" w:hAnsiTheme="majorHAnsi" w:cstheme="majorBidi"/>
      <w:color w:val="000000" w:themeColor="text1"/>
    </w:rPr>
  </w:style>
  <w:style w:type="character" w:customStyle="1" w:styleId="60">
    <w:name w:val="見出し 6 (文字)"/>
    <w:basedOn w:val="a0"/>
    <w:link w:val="6"/>
    <w:uiPriority w:val="9"/>
    <w:semiHidden/>
    <w:rsid w:val="00F56C16"/>
    <w:rPr>
      <w:rFonts w:asciiTheme="majorHAnsi" w:eastAsiaTheme="majorEastAsia" w:hAnsiTheme="majorHAnsi" w:cstheme="majorBidi"/>
      <w:color w:val="000000" w:themeColor="text1"/>
    </w:rPr>
  </w:style>
  <w:style w:type="character" w:customStyle="1" w:styleId="70">
    <w:name w:val="見出し 7 (文字)"/>
    <w:basedOn w:val="a0"/>
    <w:link w:val="7"/>
    <w:uiPriority w:val="9"/>
    <w:semiHidden/>
    <w:rsid w:val="00F56C16"/>
    <w:rPr>
      <w:rFonts w:asciiTheme="majorHAnsi" w:eastAsiaTheme="majorEastAsia" w:hAnsiTheme="majorHAnsi" w:cstheme="majorBidi"/>
      <w:color w:val="000000" w:themeColor="text1"/>
    </w:rPr>
  </w:style>
  <w:style w:type="character" w:customStyle="1" w:styleId="80">
    <w:name w:val="見出し 8 (文字)"/>
    <w:basedOn w:val="a0"/>
    <w:link w:val="8"/>
    <w:uiPriority w:val="9"/>
    <w:semiHidden/>
    <w:rsid w:val="00F56C16"/>
    <w:rPr>
      <w:rFonts w:asciiTheme="majorHAnsi" w:eastAsiaTheme="majorEastAsia" w:hAnsiTheme="majorHAnsi" w:cstheme="majorBidi"/>
      <w:color w:val="000000" w:themeColor="text1"/>
    </w:rPr>
  </w:style>
  <w:style w:type="character" w:customStyle="1" w:styleId="90">
    <w:name w:val="見出し 9 (文字)"/>
    <w:basedOn w:val="a0"/>
    <w:link w:val="9"/>
    <w:uiPriority w:val="9"/>
    <w:semiHidden/>
    <w:rsid w:val="00F56C16"/>
    <w:rPr>
      <w:rFonts w:asciiTheme="majorHAnsi" w:eastAsiaTheme="majorEastAsia" w:hAnsiTheme="majorHAnsi" w:cstheme="majorBidi"/>
      <w:color w:val="000000" w:themeColor="text1"/>
    </w:rPr>
  </w:style>
  <w:style w:type="paragraph" w:styleId="a3">
    <w:name w:val="Title"/>
    <w:basedOn w:val="a"/>
    <w:next w:val="a"/>
    <w:link w:val="a4"/>
    <w:uiPriority w:val="10"/>
    <w:qFormat/>
    <w:rsid w:val="00F56C16"/>
    <w:pPr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表題 (文字)"/>
    <w:basedOn w:val="a0"/>
    <w:link w:val="a3"/>
    <w:uiPriority w:val="10"/>
    <w:rsid w:val="00F56C1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F56C16"/>
    <w:pPr>
      <w:numPr>
        <w:ilvl w:val="1"/>
      </w:numPr>
      <w:spacing w:after="160"/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題 (文字)"/>
    <w:basedOn w:val="a0"/>
    <w:link w:val="a5"/>
    <w:uiPriority w:val="11"/>
    <w:rsid w:val="00F56C16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F56C16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a8">
    <w:name w:val="引用文 (文字)"/>
    <w:basedOn w:val="a0"/>
    <w:link w:val="a7"/>
    <w:uiPriority w:val="29"/>
    <w:rsid w:val="00F56C16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F56C16"/>
    <w:pPr>
      <w:ind w:left="720"/>
      <w:contextualSpacing/>
    </w:pPr>
  </w:style>
  <w:style w:type="character" w:styleId="21">
    <w:name w:val="Intense Emphasis"/>
    <w:basedOn w:val="a0"/>
    <w:uiPriority w:val="21"/>
    <w:qFormat/>
    <w:rsid w:val="00F56C16"/>
    <w:rPr>
      <w:i/>
      <w:iCs/>
      <w:color w:val="0F4761" w:themeColor="accent1" w:themeShade="BF"/>
    </w:rPr>
  </w:style>
  <w:style w:type="paragraph" w:styleId="22">
    <w:name w:val="Intense Quote"/>
    <w:basedOn w:val="a"/>
    <w:next w:val="a"/>
    <w:link w:val="23"/>
    <w:uiPriority w:val="30"/>
    <w:qFormat/>
    <w:rsid w:val="00F56C16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23">
    <w:name w:val="引用文 2 (文字)"/>
    <w:basedOn w:val="a0"/>
    <w:link w:val="22"/>
    <w:uiPriority w:val="30"/>
    <w:rsid w:val="00F56C16"/>
    <w:rPr>
      <w:i/>
      <w:iCs/>
      <w:color w:val="0F4761" w:themeColor="accent1" w:themeShade="BF"/>
    </w:rPr>
  </w:style>
  <w:style w:type="character" w:styleId="24">
    <w:name w:val="Intense Reference"/>
    <w:basedOn w:val="a0"/>
    <w:uiPriority w:val="32"/>
    <w:qFormat/>
    <w:rsid w:val="00F56C16"/>
    <w:rPr>
      <w:b/>
      <w:bCs/>
      <w:smallCaps/>
      <w:color w:val="0F4761" w:themeColor="accent1" w:themeShade="BF"/>
      <w:spacing w:val="5"/>
    </w:rPr>
  </w:style>
  <w:style w:type="paragraph" w:styleId="aa">
    <w:name w:val="header"/>
    <w:basedOn w:val="a"/>
    <w:link w:val="ab"/>
    <w:uiPriority w:val="99"/>
    <w:unhideWhenUsed/>
    <w:rsid w:val="004D228F"/>
    <w:pPr>
      <w:tabs>
        <w:tab w:val="center" w:pos="4252"/>
        <w:tab w:val="right" w:pos="8504"/>
      </w:tabs>
      <w:snapToGrid w:val="0"/>
    </w:pPr>
  </w:style>
  <w:style w:type="character" w:customStyle="1" w:styleId="ab">
    <w:name w:val="ヘッダー (文字)"/>
    <w:basedOn w:val="a0"/>
    <w:link w:val="aa"/>
    <w:uiPriority w:val="99"/>
    <w:rsid w:val="004D228F"/>
  </w:style>
  <w:style w:type="paragraph" w:styleId="ac">
    <w:name w:val="footer"/>
    <w:basedOn w:val="a"/>
    <w:link w:val="ad"/>
    <w:uiPriority w:val="99"/>
    <w:unhideWhenUsed/>
    <w:rsid w:val="004D228F"/>
    <w:pPr>
      <w:tabs>
        <w:tab w:val="center" w:pos="4252"/>
        <w:tab w:val="right" w:pos="8504"/>
      </w:tabs>
      <w:snapToGrid w:val="0"/>
    </w:pPr>
  </w:style>
  <w:style w:type="character" w:customStyle="1" w:styleId="ad">
    <w:name w:val="フッター (文字)"/>
    <w:basedOn w:val="a0"/>
    <w:link w:val="ac"/>
    <w:uiPriority w:val="99"/>
    <w:rsid w:val="004D228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986788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5.png"/><Relationship Id="rId18" Type="http://schemas.microsoft.com/office/2007/relationships/hdphoto" Target="media/hdphoto5.wdp"/><Relationship Id="rId26" Type="http://schemas.openxmlformats.org/officeDocument/2006/relationships/image" Target="media/image13.png"/><Relationship Id="rId3" Type="http://schemas.openxmlformats.org/officeDocument/2006/relationships/settings" Target="settings.xml"/><Relationship Id="rId21" Type="http://schemas.openxmlformats.org/officeDocument/2006/relationships/image" Target="media/image9.emf"/><Relationship Id="rId7" Type="http://schemas.openxmlformats.org/officeDocument/2006/relationships/image" Target="media/image1.emf"/><Relationship Id="rId12" Type="http://schemas.microsoft.com/office/2007/relationships/hdphoto" Target="media/hdphoto2.wdp"/><Relationship Id="rId17" Type="http://schemas.openxmlformats.org/officeDocument/2006/relationships/image" Target="media/image7.png"/><Relationship Id="rId25" Type="http://schemas.openxmlformats.org/officeDocument/2006/relationships/image" Target="media/image12.emf"/><Relationship Id="rId2" Type="http://schemas.openxmlformats.org/officeDocument/2006/relationships/styles" Target="styles.xml"/><Relationship Id="rId16" Type="http://schemas.microsoft.com/office/2007/relationships/hdphoto" Target="media/hdphoto4.wdp"/><Relationship Id="rId20" Type="http://schemas.microsoft.com/office/2007/relationships/hdphoto" Target="media/hdphoto6.wdp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microsoft.com/office/2007/relationships/hdphoto" Target="media/hdphoto7.wdp"/><Relationship Id="rId5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1.png"/><Relationship Id="rId28" Type="http://schemas.openxmlformats.org/officeDocument/2006/relationships/fontTable" Target="fontTable.xml"/><Relationship Id="rId10" Type="http://schemas.microsoft.com/office/2007/relationships/hdphoto" Target="media/hdphoto1.wdp"/><Relationship Id="rId19" Type="http://schemas.openxmlformats.org/officeDocument/2006/relationships/image" Target="media/image8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microsoft.com/office/2007/relationships/hdphoto" Target="media/hdphoto3.wdp"/><Relationship Id="rId22" Type="http://schemas.openxmlformats.org/officeDocument/2006/relationships/image" Target="media/image10.emf"/><Relationship Id="rId27" Type="http://schemas.microsoft.com/office/2007/relationships/hdphoto" Target="media/hdphoto8.wdp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DDB79F7-2B5D-4B33-89F1-1C98846EC7B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4466</TotalTime>
  <Pages>2</Pages>
  <Words>19</Words>
  <Characters>109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周太郎 永山</dc:creator>
  <cp:keywords/>
  <dc:description/>
  <cp:lastModifiedBy>周太郎 永山</cp:lastModifiedBy>
  <cp:revision>1367</cp:revision>
  <cp:lastPrinted>2025-08-14T02:09:00Z</cp:lastPrinted>
  <dcterms:created xsi:type="dcterms:W3CDTF">2025-06-02T06:42:00Z</dcterms:created>
  <dcterms:modified xsi:type="dcterms:W3CDTF">2025-09-01T01:47:00Z</dcterms:modified>
</cp:coreProperties>
</file>